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305" w:rsidRPr="005D6BD7" w:rsidRDefault="00F86305" w:rsidP="00F8630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附件</w:t>
      </w:r>
      <w:r>
        <w:rPr>
          <w:rFonts w:ascii="仿宋_GB2312" w:eastAsia="仿宋_GB2312" w:hAnsi="Times New Roman" w:cs="宋体" w:hint="eastAsia"/>
          <w:kern w:val="0"/>
          <w:sz w:val="32"/>
          <w:szCs w:val="32"/>
        </w:rPr>
        <w:t>3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：</w:t>
      </w:r>
    </w:p>
    <w:p w:rsidR="00F86305" w:rsidRPr="005D6BD7" w:rsidRDefault="00F86305" w:rsidP="00F8630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F86305" w:rsidRPr="005D6BD7" w:rsidRDefault="00F86305" w:rsidP="00F86305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Times New Roman" w:cs="宋体" w:hint="eastAsia"/>
          <w:bCs/>
          <w:kern w:val="0"/>
          <w:sz w:val="36"/>
          <w:szCs w:val="36"/>
        </w:rPr>
      </w:pPr>
      <w:r w:rsidRPr="005D6BD7">
        <w:rPr>
          <w:rFonts w:ascii="方正小标宋简体" w:eastAsia="方正小标宋简体" w:hAnsi="Times New Roman" w:cs="宋体" w:hint="eastAsia"/>
          <w:bCs/>
          <w:kern w:val="0"/>
          <w:sz w:val="36"/>
          <w:szCs w:val="36"/>
        </w:rPr>
        <w:t xml:space="preserve">  单 位 公 示 证 明</w:t>
      </w:r>
    </w:p>
    <w:p w:rsidR="00F86305" w:rsidRPr="005D6BD7" w:rsidRDefault="00F86305" w:rsidP="00F8630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F86305" w:rsidRPr="005D6BD7" w:rsidRDefault="00F86305" w:rsidP="00F86305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同意推荐本单位</w:t>
      </w: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  <w:u w:val="single"/>
        </w:rPr>
        <w:t xml:space="preserve">　　　　　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同志申报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  <w:u w:val="single"/>
        </w:rPr>
        <w:t xml:space="preserve">　　　　　　　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系列（专业）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  <w:u w:val="single"/>
        </w:rPr>
        <w:t xml:space="preserve">        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级专业技术资格。其申报的材料已经本单位审查，并按省有关规定在本单位公示一周以上。</w:t>
      </w:r>
    </w:p>
    <w:p w:rsidR="00F86305" w:rsidRPr="005D6BD7" w:rsidRDefault="00F86305" w:rsidP="00F86305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申报材料经公示后无异议真实可信。</w:t>
      </w: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 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 xml:space="preserve"> </w:t>
      </w:r>
    </w:p>
    <w:p w:rsidR="00F86305" w:rsidRPr="005D6BD7" w:rsidRDefault="00F86305" w:rsidP="00F86305">
      <w:pPr>
        <w:widowControl/>
        <w:shd w:val="clear" w:color="auto" w:fill="FFFFFF"/>
        <w:spacing w:line="600" w:lineRule="exact"/>
        <w:ind w:firstLine="480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F86305" w:rsidRPr="005D6BD7" w:rsidRDefault="00F86305" w:rsidP="00F86305">
      <w:pPr>
        <w:widowControl/>
        <w:shd w:val="clear" w:color="auto" w:fill="FFFFFF"/>
        <w:spacing w:line="600" w:lineRule="exact"/>
        <w:ind w:firstLine="480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 </w:t>
      </w:r>
    </w:p>
    <w:p w:rsidR="00F86305" w:rsidRPr="005D6BD7" w:rsidRDefault="00F86305" w:rsidP="00F86305">
      <w:pPr>
        <w:widowControl/>
        <w:shd w:val="clear" w:color="auto" w:fill="FFFFFF"/>
        <w:spacing w:line="600" w:lineRule="exact"/>
        <w:ind w:firstLine="480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F86305" w:rsidRPr="005D6BD7" w:rsidRDefault="00F86305" w:rsidP="00F86305">
      <w:pPr>
        <w:widowControl/>
        <w:shd w:val="clear" w:color="auto" w:fill="FFFFFF"/>
        <w:spacing w:line="600" w:lineRule="exact"/>
        <w:ind w:firstLine="4440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单位（公章）：</w:t>
      </w:r>
    </w:p>
    <w:p w:rsidR="00F86305" w:rsidRPr="005D6BD7" w:rsidRDefault="00F86305" w:rsidP="00F86305">
      <w:pPr>
        <w:widowControl/>
        <w:shd w:val="clear" w:color="auto" w:fill="FFFFFF"/>
        <w:spacing w:line="600" w:lineRule="exact"/>
        <w:ind w:firstLine="5040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年</w:t>
      </w: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 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 xml:space="preserve"> 月</w:t>
      </w: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 xml:space="preserve"> 日</w:t>
      </w:r>
    </w:p>
    <w:p w:rsidR="00F86305" w:rsidRPr="005D6BD7" w:rsidRDefault="00F86305" w:rsidP="00F86305">
      <w:pPr>
        <w:widowControl/>
        <w:shd w:val="clear" w:color="auto" w:fill="FFFFFF"/>
        <w:spacing w:line="600" w:lineRule="exact"/>
        <w:ind w:firstLine="6120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F86305" w:rsidRPr="005D6BD7" w:rsidRDefault="00F86305" w:rsidP="00F86305">
      <w:pPr>
        <w:widowControl/>
        <w:shd w:val="clear" w:color="auto" w:fill="FFFFFF"/>
        <w:spacing w:line="600" w:lineRule="exact"/>
        <w:ind w:firstLine="6120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</w:p>
    <w:p w:rsidR="00F86305" w:rsidRPr="005D6BD7" w:rsidRDefault="00F86305" w:rsidP="00F86305">
      <w:pPr>
        <w:widowControl/>
        <w:shd w:val="clear" w:color="auto" w:fill="FFFFFF"/>
        <w:spacing w:line="600" w:lineRule="exact"/>
        <w:ind w:firstLine="6120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F86305" w:rsidRPr="005D6BD7" w:rsidRDefault="00F86305" w:rsidP="00F86305">
      <w:pPr>
        <w:widowControl/>
        <w:shd w:val="clear" w:color="auto" w:fill="FFFFFF"/>
        <w:spacing w:line="600" w:lineRule="exact"/>
        <w:jc w:val="center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（本公示证明一式两份，一份连同申报材料上报，一份单位留存）</w:t>
      </w:r>
    </w:p>
    <w:p w:rsidR="00F86305" w:rsidRPr="005D6BD7" w:rsidRDefault="00F86305" w:rsidP="00F86305"/>
    <w:p w:rsidR="00105F7A" w:rsidRDefault="00105F7A"/>
    <w:sectPr w:rsidR="00105F7A" w:rsidSect="005A4428"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A71" w:rsidRDefault="00F8630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F86305">
      <w:rPr>
        <w:noProof/>
        <w:lang w:val="zh-CN"/>
      </w:rPr>
      <w:t>1</w:t>
    </w:r>
    <w:r>
      <w:fldChar w:fldCharType="end"/>
    </w:r>
  </w:p>
  <w:p w:rsidR="00495A71" w:rsidRDefault="00F86305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6305"/>
    <w:rsid w:val="00105F7A"/>
    <w:rsid w:val="00F86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0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863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8630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2016-10-19T02:49:00Z</dcterms:created>
  <dcterms:modified xsi:type="dcterms:W3CDTF">2016-10-19T02:49:00Z</dcterms:modified>
</cp:coreProperties>
</file>