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芜湖市王海云名师工作室研修活动通知</w:t>
      </w:r>
    </w:p>
    <w:p>
      <w:p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芜湖市王海云名师工作室全体老师：</w:t>
      </w:r>
    </w:p>
    <w:p>
      <w:pPr>
        <w:spacing w:line="4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根据市相关文件要求，王海云名师工作室定于2022年5月10日举行项目启动仪式及研修活动。现将有关事项通知如下：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学科：高中英语</w:t>
      </w:r>
    </w:p>
    <w:p>
      <w:pPr>
        <w:numPr>
          <w:ilvl w:val="0"/>
          <w:numId w:val="1"/>
        </w:num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主题：项目启动仪式及研修活动</w:t>
      </w:r>
    </w:p>
    <w:p>
      <w:p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三：活动时间：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2022年5月10日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（周二）下午2:00</w:t>
      </w:r>
    </w:p>
    <w:p>
      <w:p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四、活动地点：</w:t>
      </w:r>
      <w:r>
        <w:rPr>
          <w:rFonts w:hint="eastAsia" w:ascii="宋体" w:hAnsi="宋体" w:eastAsia="宋体" w:cs="宋体"/>
          <w:sz w:val="24"/>
          <w:szCs w:val="24"/>
        </w:rPr>
        <w:t>南陵中学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九楼会议室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五、活动内容</w:t>
      </w:r>
    </w:p>
    <w:p>
      <w:pPr>
        <w:spacing w:line="42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项目启动仪式</w:t>
      </w:r>
      <w:r>
        <w:rPr>
          <w:rFonts w:hint="eastAsia" w:ascii="宋体" w:hAnsi="宋体" w:eastAsia="宋体" w:cs="宋体"/>
          <w:sz w:val="24"/>
          <w:szCs w:val="24"/>
        </w:rPr>
        <w:t xml:space="preserve">          </w:t>
      </w:r>
    </w:p>
    <w:p>
      <w:pPr>
        <w:spacing w:line="4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项目负责人陈述项目计划报告</w:t>
      </w:r>
    </w:p>
    <w:p>
      <w:pPr>
        <w:spacing w:line="4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3.专家点评（许炳坤、吴友义）</w:t>
      </w:r>
    </w:p>
    <w:p>
      <w:pPr>
        <w:spacing w:line="4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4.专家微讲座：高中英语结构化教学 主讲人：吴友义</w:t>
      </w:r>
    </w:p>
    <w:p>
      <w:p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六</w:t>
      </w:r>
      <w:r>
        <w:rPr>
          <w:rFonts w:hint="eastAsia" w:ascii="宋体" w:hAnsi="宋体" w:eastAsia="宋体" w:cs="宋体"/>
          <w:sz w:val="24"/>
          <w:szCs w:val="24"/>
        </w:rPr>
        <w:t>、参加人员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王海云工作室研修成员及项目组成员。 </w:t>
      </w:r>
    </w:p>
    <w:p>
      <w:p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七、其他：请工作室全体人员准时出席，交通费按规定回原单位报销。</w:t>
      </w:r>
    </w:p>
    <w:p>
      <w:p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本次活动撰稿：沈娇娇  图片拍摄：葛文娟 鲍夏伶  编辑：王艺青</w:t>
      </w:r>
    </w:p>
    <w:p>
      <w:pPr>
        <w:spacing w:line="42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附工作室全体成员名单：</w:t>
      </w:r>
    </w:p>
    <w:tbl>
      <w:tblPr>
        <w:tblStyle w:val="5"/>
        <w:tblpPr w:leftFromText="180" w:rightFromText="180" w:vertAnchor="text" w:horzAnchor="page" w:tblpX="1467" w:tblpY="443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5"/>
        <w:gridCol w:w="5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姓 名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徐国强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繁昌二中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王艺青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芜湖一中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张启翔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芜湖一中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贾立翌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沈巷中学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葛文娟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华师大芜湖外国语学校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杨玉琼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芜湖十二中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张翠平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芜湖县一中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杨峰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博文中学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程寅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南陵中学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沈娇娇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南陵中学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张丽霞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南陵中学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马婷婷</w:t>
            </w:r>
          </w:p>
        </w:tc>
        <w:tc>
          <w:tcPr>
            <w:tcW w:w="5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南陵中学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firstLine="5280" w:firstLineChars="2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芜湖市王海云名师工作室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firstLine="5760" w:firstLineChars="2400"/>
        <w:jc w:val="both"/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17F5E4"/>
    <w:multiLevelType w:val="singleLevel"/>
    <w:tmpl w:val="4717F5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MDNjMWJlMzEyZDYyOTdlMTQzNzIwZTA4OGJkNTAifQ=="/>
  </w:docVars>
  <w:rsids>
    <w:rsidRoot w:val="002D27B2"/>
    <w:rsid w:val="000032DF"/>
    <w:rsid w:val="00015412"/>
    <w:rsid w:val="0002055B"/>
    <w:rsid w:val="00061C97"/>
    <w:rsid w:val="00076003"/>
    <w:rsid w:val="000B210D"/>
    <w:rsid w:val="000C5CBA"/>
    <w:rsid w:val="00112CCD"/>
    <w:rsid w:val="00157237"/>
    <w:rsid w:val="00161446"/>
    <w:rsid w:val="001627C3"/>
    <w:rsid w:val="00167F20"/>
    <w:rsid w:val="00180D0C"/>
    <w:rsid w:val="001B76F1"/>
    <w:rsid w:val="001E5E6A"/>
    <w:rsid w:val="00261669"/>
    <w:rsid w:val="0026575A"/>
    <w:rsid w:val="002D27B2"/>
    <w:rsid w:val="002D5ECA"/>
    <w:rsid w:val="002E1FFB"/>
    <w:rsid w:val="00316CD1"/>
    <w:rsid w:val="00346D03"/>
    <w:rsid w:val="00375111"/>
    <w:rsid w:val="0037626E"/>
    <w:rsid w:val="003A4EDB"/>
    <w:rsid w:val="003E690C"/>
    <w:rsid w:val="00400ABC"/>
    <w:rsid w:val="00416896"/>
    <w:rsid w:val="004D6F01"/>
    <w:rsid w:val="004E689C"/>
    <w:rsid w:val="004F43A1"/>
    <w:rsid w:val="005263A8"/>
    <w:rsid w:val="005423AC"/>
    <w:rsid w:val="00570F9B"/>
    <w:rsid w:val="006057A5"/>
    <w:rsid w:val="006834B5"/>
    <w:rsid w:val="00697D59"/>
    <w:rsid w:val="006A0846"/>
    <w:rsid w:val="006A5411"/>
    <w:rsid w:val="00700982"/>
    <w:rsid w:val="0073731C"/>
    <w:rsid w:val="007D4AC0"/>
    <w:rsid w:val="008228CB"/>
    <w:rsid w:val="00822D00"/>
    <w:rsid w:val="0083436A"/>
    <w:rsid w:val="008B68DD"/>
    <w:rsid w:val="008B690C"/>
    <w:rsid w:val="008D03E0"/>
    <w:rsid w:val="0093485C"/>
    <w:rsid w:val="00937AF3"/>
    <w:rsid w:val="009402D8"/>
    <w:rsid w:val="00946844"/>
    <w:rsid w:val="00955275"/>
    <w:rsid w:val="00A26C46"/>
    <w:rsid w:val="00A67F5B"/>
    <w:rsid w:val="00AA5985"/>
    <w:rsid w:val="00AF11CB"/>
    <w:rsid w:val="00AF5966"/>
    <w:rsid w:val="00AF65F3"/>
    <w:rsid w:val="00AF6CB7"/>
    <w:rsid w:val="00B241AD"/>
    <w:rsid w:val="00B931C9"/>
    <w:rsid w:val="00C37929"/>
    <w:rsid w:val="00C60B56"/>
    <w:rsid w:val="00C954B8"/>
    <w:rsid w:val="00CA30A3"/>
    <w:rsid w:val="00CE598D"/>
    <w:rsid w:val="00D004EB"/>
    <w:rsid w:val="00D04FBE"/>
    <w:rsid w:val="00D101C8"/>
    <w:rsid w:val="00D12F2A"/>
    <w:rsid w:val="00D60F03"/>
    <w:rsid w:val="00D91087"/>
    <w:rsid w:val="00D937B4"/>
    <w:rsid w:val="00D9580E"/>
    <w:rsid w:val="00DF0F2F"/>
    <w:rsid w:val="00E63C14"/>
    <w:rsid w:val="00EB53FE"/>
    <w:rsid w:val="00F00F5B"/>
    <w:rsid w:val="00F14B16"/>
    <w:rsid w:val="00F450A9"/>
    <w:rsid w:val="00F613FC"/>
    <w:rsid w:val="00F840D3"/>
    <w:rsid w:val="00FB3B2F"/>
    <w:rsid w:val="00FC5A0C"/>
    <w:rsid w:val="00FD1A46"/>
    <w:rsid w:val="00FF412D"/>
    <w:rsid w:val="01994580"/>
    <w:rsid w:val="05EE2F9B"/>
    <w:rsid w:val="069A5AC1"/>
    <w:rsid w:val="0888647B"/>
    <w:rsid w:val="0B894C35"/>
    <w:rsid w:val="0D3775D0"/>
    <w:rsid w:val="0DC0312E"/>
    <w:rsid w:val="1450672D"/>
    <w:rsid w:val="14895B60"/>
    <w:rsid w:val="18C02545"/>
    <w:rsid w:val="20A31E03"/>
    <w:rsid w:val="23107940"/>
    <w:rsid w:val="232167E4"/>
    <w:rsid w:val="23C707BF"/>
    <w:rsid w:val="266D1E00"/>
    <w:rsid w:val="275304E9"/>
    <w:rsid w:val="28604D47"/>
    <w:rsid w:val="297D643E"/>
    <w:rsid w:val="2B8C4378"/>
    <w:rsid w:val="2C4B434E"/>
    <w:rsid w:val="2EBE0DFA"/>
    <w:rsid w:val="30723767"/>
    <w:rsid w:val="31A551E9"/>
    <w:rsid w:val="31DE21CE"/>
    <w:rsid w:val="33486692"/>
    <w:rsid w:val="33DB082C"/>
    <w:rsid w:val="357825F1"/>
    <w:rsid w:val="36FA6A61"/>
    <w:rsid w:val="37E673F9"/>
    <w:rsid w:val="391E018A"/>
    <w:rsid w:val="3BB55E61"/>
    <w:rsid w:val="3C182BDF"/>
    <w:rsid w:val="3CF36F6C"/>
    <w:rsid w:val="40131E5B"/>
    <w:rsid w:val="42AD01DF"/>
    <w:rsid w:val="438F5D02"/>
    <w:rsid w:val="47BF5D77"/>
    <w:rsid w:val="48C30D09"/>
    <w:rsid w:val="493A5634"/>
    <w:rsid w:val="4BA91EAF"/>
    <w:rsid w:val="4D2D7AC7"/>
    <w:rsid w:val="4E233A03"/>
    <w:rsid w:val="4F836260"/>
    <w:rsid w:val="53B37D07"/>
    <w:rsid w:val="55970453"/>
    <w:rsid w:val="5B840FBC"/>
    <w:rsid w:val="5BAD1A57"/>
    <w:rsid w:val="5C043185"/>
    <w:rsid w:val="5CC366A1"/>
    <w:rsid w:val="62783DEB"/>
    <w:rsid w:val="63180FC5"/>
    <w:rsid w:val="63314E75"/>
    <w:rsid w:val="641E3862"/>
    <w:rsid w:val="65695916"/>
    <w:rsid w:val="67FB5752"/>
    <w:rsid w:val="683E3451"/>
    <w:rsid w:val="6C8643E9"/>
    <w:rsid w:val="6FA05BD6"/>
    <w:rsid w:val="70EE5E44"/>
    <w:rsid w:val="753F47C4"/>
    <w:rsid w:val="783D1185"/>
    <w:rsid w:val="79D024B8"/>
    <w:rsid w:val="7A75632D"/>
    <w:rsid w:val="7ADA58DD"/>
    <w:rsid w:val="7BE130B1"/>
    <w:rsid w:val="7DC643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409</Words>
  <Characters>427</Characters>
  <Lines>1</Lines>
  <Paragraphs>1</Paragraphs>
  <TotalTime>13</TotalTime>
  <ScaleCrop>false</ScaleCrop>
  <LinksUpToDate>false</LinksUpToDate>
  <CharactersWithSpaces>448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2021-04-01T01:05:00Z</dcterms:created>
  <dc:creator>Administrator</dc:creator>
  <cp:lastModifiedBy>章剑</cp:lastModifiedBy>
  <cp:lastPrinted>2021-04-06T09:03:00Z</cp:lastPrinted>
  <dcterms:modified xsi:type="dcterms:W3CDTF">2022-05-09T00:50:14Z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68A60455B19249EB880820B463CFB587</vt:lpwstr>
  </property>
</Properties>
</file>