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Theme="minorEastAsia" w:hAnsiTheme="minorEastAsia"/>
          <w:sz w:val="28"/>
          <w:szCs w:val="24"/>
        </w:rPr>
      </w:pPr>
      <w:r>
        <w:rPr>
          <w:rFonts w:hint="eastAsia" w:asciiTheme="minorEastAsia" w:hAnsiTheme="minorEastAsia"/>
          <w:sz w:val="28"/>
          <w:szCs w:val="24"/>
        </w:rPr>
        <w:t>关于</w:t>
      </w:r>
      <w:r>
        <w:rPr>
          <w:rFonts w:hint="eastAsia" w:asciiTheme="minorEastAsia" w:hAnsiTheme="minorEastAsia"/>
          <w:sz w:val="28"/>
          <w:szCs w:val="24"/>
          <w:lang w:eastAsia="zh-CN"/>
        </w:rPr>
        <w:t>转发</w:t>
      </w:r>
      <w:r>
        <w:rPr>
          <w:rFonts w:hint="eastAsia" w:asciiTheme="minorEastAsia" w:hAnsiTheme="minorEastAsia"/>
          <w:sz w:val="28"/>
          <w:szCs w:val="24"/>
        </w:rPr>
        <w:t>“黄昌龙名师工作室”研修活动的通知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</w:p>
    <w:p>
      <w:pPr>
        <w:spacing w:line="360" w:lineRule="auto"/>
        <w:rPr>
          <w:rFonts w:asciiTheme="minorEastAsia" w:hAnsiTheme="minorEastAsia"/>
          <w:sz w:val="28"/>
          <w:szCs w:val="24"/>
        </w:rPr>
      </w:pPr>
      <w:r>
        <w:rPr>
          <w:rFonts w:hint="eastAsia" w:asciiTheme="minorEastAsia" w:hAnsiTheme="minorEastAsia"/>
          <w:sz w:val="28"/>
          <w:szCs w:val="24"/>
        </w:rPr>
        <w:t>各县区教研室，直属中学：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按照本学期教科研计划，“黄昌龙名师工作室”定于9月17日（星期二）下午在繁昌县第一中学开展研修活动。现将有关事项通知如下：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一、时间、地点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时间：9月17日（星期二)下午2:20—5:30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地点: 繁昌县第一中学综合楼一楼会议室</w:t>
      </w:r>
    </w:p>
    <w:p>
      <w:pPr>
        <w:spacing w:line="360" w:lineRule="auto"/>
        <w:rPr>
          <w:rFonts w:hint="eastAsia" w:eastAsia="宋体" w:asciiTheme="minorEastAsia" w:hAnsiTheme="minorEastAsia"/>
          <w:sz w:val="24"/>
          <w:szCs w:val="24"/>
          <w:lang w:eastAsia="zh-CN"/>
        </w:rPr>
      </w:pPr>
      <w:r>
        <w:rPr>
          <w:rFonts w:hint="eastAsia" w:asciiTheme="minorEastAsia" w:hAnsiTheme="minorEastAsia"/>
          <w:sz w:val="24"/>
          <w:szCs w:val="24"/>
        </w:rPr>
        <w:t xml:space="preserve">    二、活动内容</w:t>
      </w:r>
      <w:r>
        <w:rPr>
          <w:rFonts w:hint="eastAsia" w:asciiTheme="minorEastAsia" w:hAnsiTheme="minorEastAsia"/>
          <w:sz w:val="21"/>
          <w:szCs w:val="21"/>
          <w:lang w:eastAsia="zh-CN"/>
        </w:rPr>
        <w:t>转发</w:t>
      </w:r>
    </w:p>
    <w:p>
      <w:pPr>
        <w:spacing w:line="360" w:lineRule="auto"/>
        <w:ind w:firstLine="465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（一）学术讲座</w:t>
      </w:r>
    </w:p>
    <w:p>
      <w:pPr>
        <w:spacing w:line="360" w:lineRule="auto"/>
        <w:ind w:firstLine="465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主题：基于语文核心素养的学与教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主讲人：安徽师范大学何更生教授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（二）交流研讨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活动参与者与主讲人就讲座内容及其他相关问题开展交流研讨。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（三）活动主持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主持人：繁昌县第一中学 黄昌龙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四、参加人员</w:t>
      </w:r>
    </w:p>
    <w:p>
      <w:pPr>
        <w:spacing w:line="360" w:lineRule="auto"/>
        <w:ind w:firstLine="240" w:firstLineChars="1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“黄昌龙名师工作室”研修学员、繁昌县第一中学语文教师。</w:t>
      </w:r>
      <w:r>
        <w:rPr>
          <w:rFonts w:hint="eastAsia" w:cs="Arial"/>
          <w:sz w:val="24"/>
        </w:rPr>
        <w:t>欢迎本市</w:t>
      </w:r>
      <w:r>
        <w:rPr>
          <w:rFonts w:cs="Arial"/>
          <w:sz w:val="24"/>
        </w:rPr>
        <w:t>中学语文教师</w:t>
      </w:r>
      <w:r>
        <w:rPr>
          <w:rFonts w:hint="eastAsia" w:cs="Arial"/>
          <w:sz w:val="24"/>
        </w:rPr>
        <w:t>参加本次活动</w:t>
      </w:r>
      <w:r>
        <w:rPr>
          <w:rFonts w:cs="Arial"/>
          <w:sz w:val="24"/>
        </w:rPr>
        <w:t>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现将“黄昌龙名师工作室”通知转发给你们，请各单位安排相关人员准时参会研修，此次活动差旅费按规定回所在单位报销。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</w:p>
    <w:p>
      <w:pPr>
        <w:spacing w:line="360" w:lineRule="auto"/>
        <w:jc w:val="right"/>
        <w:rPr>
          <w:rFonts w:hint="eastAsia" w:asciiTheme="minorEastAsia" w:hAnsiTheme="minorEastAsia"/>
          <w:sz w:val="28"/>
          <w:szCs w:val="24"/>
        </w:rPr>
      </w:pPr>
      <w:r>
        <w:rPr>
          <w:rFonts w:hint="eastAsia" w:asciiTheme="minorEastAsia" w:hAnsiTheme="minorEastAsia"/>
          <w:sz w:val="28"/>
          <w:szCs w:val="24"/>
        </w:rPr>
        <w:t xml:space="preserve">                          芜湖市教育局教研室</w:t>
      </w:r>
    </w:p>
    <w:p>
      <w:pPr>
        <w:spacing w:line="360" w:lineRule="auto"/>
        <w:jc w:val="right"/>
        <w:rPr>
          <w:rFonts w:hint="eastAsia" w:asciiTheme="minorEastAsia" w:hAnsiTheme="minorEastAsia"/>
          <w:sz w:val="28"/>
          <w:szCs w:val="24"/>
        </w:rPr>
      </w:pPr>
      <w:r>
        <w:rPr>
          <w:rFonts w:hint="eastAsia" w:asciiTheme="minorEastAsia" w:hAnsiTheme="minorEastAsia"/>
          <w:sz w:val="28"/>
          <w:szCs w:val="24"/>
        </w:rPr>
        <w:t xml:space="preserve">    2019年9月12日</w:t>
      </w:r>
    </w:p>
    <w:p>
      <w:pPr>
        <w:spacing w:line="360" w:lineRule="auto"/>
        <w:jc w:val="both"/>
        <w:rPr>
          <w:rFonts w:hint="eastAsia" w:asciiTheme="minorEastAsia" w:hAnsiTheme="minorEastAsia"/>
          <w:sz w:val="28"/>
          <w:szCs w:val="24"/>
        </w:rPr>
      </w:pPr>
    </w:p>
    <w:p>
      <w:pPr>
        <w:spacing w:line="360" w:lineRule="auto"/>
        <w:jc w:val="both"/>
        <w:rPr>
          <w:rFonts w:hint="eastAsia" w:asciiTheme="minorEastAsia" w:hAnsiTheme="minorEastAsia"/>
          <w:sz w:val="28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outlineLvl w:val="9"/>
        <w:rPr>
          <w:rFonts w:hint="eastAsia" w:ascii="仿宋_GB2312" w:hAnsi="Arial" w:eastAsia="仿宋_GB2312" w:cs="仿宋_GB2312"/>
          <w:b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</w:pPr>
      <w:bookmarkStart w:id="0" w:name="_GoBack"/>
      <w:r>
        <w:rPr>
          <w:rFonts w:hint="eastAsia" w:ascii="仿宋_GB2312" w:hAnsi="Arial" w:eastAsia="仿宋_GB2312" w:cs="仿宋_GB2312"/>
          <w:b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  <w:t>附：</w:t>
      </w:r>
      <w:r>
        <w:rPr>
          <w:rFonts w:hint="eastAsia" w:ascii="仿宋_GB2312" w:hAnsi="Arial" w:eastAsia="仿宋_GB2312" w:cs="仿宋_GB2312"/>
          <w:b/>
          <w:color w:val="000000"/>
          <w:kern w:val="0"/>
          <w:sz w:val="32"/>
          <w:szCs w:val="32"/>
          <w:shd w:val="clear" w:color="auto" w:fill="FFFFFF"/>
          <w:lang w:bidi="ar"/>
        </w:rPr>
        <w:t>黄昌龙</w:t>
      </w:r>
      <w:r>
        <w:rPr>
          <w:rFonts w:hint="eastAsia" w:ascii="仿宋_GB2312" w:hAnsi="Arial" w:eastAsia="仿宋_GB2312" w:cs="仿宋_GB2312"/>
          <w:b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  <w:t>名师工作室研修人员名单（10人）</w:t>
      </w:r>
    </w:p>
    <w:p>
      <w:pPr>
        <w:widowControl/>
        <w:shd w:val="clear" w:color="auto" w:fill="FFFFFF"/>
        <w:spacing w:line="560" w:lineRule="atLeast"/>
        <w:jc w:val="left"/>
        <w:rPr>
          <w:rFonts w:ascii="Arial" w:hAnsi="Arial" w:cs="Arial"/>
          <w:color w:val="000000"/>
          <w:sz w:val="18"/>
          <w:szCs w:val="18"/>
        </w:rPr>
      </w:pPr>
      <w:r>
        <w:rPr>
          <w:rFonts w:hint="eastAsia" w:ascii="仿宋_GB2312" w:hAnsi="Arial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董  柱</w:t>
      </w:r>
      <w:r>
        <w:rPr>
          <w:rFonts w:ascii="仿宋_GB2312" w:hAnsi="Arial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 xml:space="preserve"> （</w:t>
      </w:r>
      <w:r>
        <w:rPr>
          <w:rFonts w:hint="eastAsia" w:ascii="仿宋_GB2312" w:hAnsi="Arial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南陵中学</w:t>
      </w:r>
      <w:r>
        <w:rPr>
          <w:rFonts w:ascii="仿宋_GB2312" w:hAnsi="Arial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）          </w:t>
      </w:r>
      <w:r>
        <w:rPr>
          <w:rFonts w:hint="eastAsia" w:ascii="仿宋_GB2312" w:hAnsi="Arial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 xml:space="preserve"> 王得志</w:t>
      </w:r>
      <w:r>
        <w:rPr>
          <w:rFonts w:ascii="仿宋_GB2312" w:hAnsi="Arial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（</w:t>
      </w:r>
      <w:r>
        <w:rPr>
          <w:rFonts w:hint="eastAsia" w:ascii="仿宋_GB2312" w:hAnsi="Arial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沈巷中学</w:t>
      </w:r>
      <w:r>
        <w:rPr>
          <w:rFonts w:ascii="仿宋_GB2312" w:hAnsi="Arial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）   </w:t>
      </w:r>
    </w:p>
    <w:p>
      <w:pPr>
        <w:widowControl/>
        <w:shd w:val="clear" w:color="auto" w:fill="FFFFFF"/>
        <w:spacing w:line="560" w:lineRule="atLeast"/>
        <w:jc w:val="left"/>
        <w:rPr>
          <w:rFonts w:ascii="Arial" w:hAnsi="Arial" w:cs="Arial"/>
          <w:color w:val="000000"/>
          <w:sz w:val="18"/>
          <w:szCs w:val="18"/>
        </w:rPr>
      </w:pPr>
      <w:r>
        <w:rPr>
          <w:rFonts w:hint="eastAsia" w:ascii="仿宋_GB2312" w:hAnsi="Arial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王  灿</w:t>
      </w:r>
      <w:r>
        <w:rPr>
          <w:rFonts w:ascii="仿宋_GB2312" w:hAnsi="Arial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 xml:space="preserve"> （</w:t>
      </w:r>
      <w:r>
        <w:rPr>
          <w:rFonts w:hint="eastAsia" w:ascii="仿宋_GB2312" w:hAnsi="Arial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火龙岗中学</w:t>
      </w:r>
      <w:r>
        <w:rPr>
          <w:rFonts w:ascii="仿宋_GB2312" w:hAnsi="Arial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）      </w:t>
      </w:r>
      <w:r>
        <w:rPr>
          <w:rFonts w:hint="eastAsia" w:ascii="仿宋_GB2312" w:hAnsi="Arial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 xml:space="preserve"> 叶  敏</w:t>
      </w:r>
      <w:r>
        <w:rPr>
          <w:rFonts w:ascii="仿宋_GB2312" w:hAnsi="Arial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（南陵中学） </w:t>
      </w:r>
    </w:p>
    <w:p>
      <w:pPr>
        <w:widowControl/>
        <w:shd w:val="clear" w:color="auto" w:fill="FFFFFF"/>
        <w:spacing w:line="560" w:lineRule="atLeast"/>
        <w:jc w:val="left"/>
        <w:rPr>
          <w:rFonts w:ascii="Arial" w:hAnsi="Arial" w:cs="Arial"/>
          <w:color w:val="000000"/>
          <w:sz w:val="18"/>
          <w:szCs w:val="18"/>
        </w:rPr>
      </w:pPr>
      <w:r>
        <w:rPr>
          <w:rFonts w:hint="eastAsia" w:ascii="仿宋_GB2312" w:hAnsi="Arial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叶  婧</w:t>
      </w:r>
      <w:r>
        <w:rPr>
          <w:rFonts w:ascii="仿宋_GB2312" w:hAnsi="Arial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 xml:space="preserve"> （</w:t>
      </w:r>
      <w:r>
        <w:rPr>
          <w:rFonts w:hint="eastAsia" w:ascii="仿宋_GB2312" w:hAnsi="Arial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芜湖县一中</w:t>
      </w:r>
      <w:r>
        <w:rPr>
          <w:rFonts w:ascii="仿宋_GB2312" w:hAnsi="Arial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）      </w:t>
      </w:r>
      <w:r>
        <w:rPr>
          <w:rFonts w:hint="eastAsia" w:ascii="仿宋_GB2312" w:hAnsi="Arial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 xml:space="preserve"> 单晓飞</w:t>
      </w:r>
      <w:r>
        <w:rPr>
          <w:rFonts w:ascii="仿宋_GB2312" w:hAnsi="Arial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（</w:t>
      </w:r>
      <w:r>
        <w:rPr>
          <w:rFonts w:hint="eastAsia" w:ascii="仿宋_GB2312" w:hAnsi="Arial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芜湖县一中</w:t>
      </w:r>
      <w:r>
        <w:rPr>
          <w:rFonts w:ascii="仿宋_GB2312" w:hAnsi="Arial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）      </w:t>
      </w:r>
    </w:p>
    <w:p>
      <w:pPr>
        <w:widowControl/>
        <w:shd w:val="clear" w:color="auto" w:fill="FFFFFF"/>
        <w:spacing w:line="560" w:lineRule="atLeast"/>
        <w:jc w:val="left"/>
        <w:rPr>
          <w:rFonts w:ascii="Arial" w:hAnsi="Arial" w:cs="Arial"/>
          <w:color w:val="000000"/>
          <w:sz w:val="18"/>
          <w:szCs w:val="18"/>
        </w:rPr>
      </w:pPr>
      <w:r>
        <w:rPr>
          <w:rFonts w:hint="eastAsia" w:ascii="仿宋_GB2312" w:hAnsi="Arial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徐  艳</w:t>
      </w:r>
      <w:r>
        <w:rPr>
          <w:rFonts w:ascii="仿宋_GB2312" w:hAnsi="Arial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 xml:space="preserve"> （</w:t>
      </w:r>
      <w:r>
        <w:rPr>
          <w:rFonts w:hint="eastAsia" w:ascii="仿宋_GB2312" w:hAnsi="Arial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市一中</w:t>
      </w:r>
      <w:r>
        <w:rPr>
          <w:rFonts w:ascii="仿宋_GB2312" w:hAnsi="Arial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）       </w:t>
      </w:r>
      <w:r>
        <w:rPr>
          <w:rFonts w:hint="eastAsia" w:ascii="仿宋_GB2312" w:hAnsi="Arial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 xml:space="preserve">     李  旭</w:t>
      </w:r>
      <w:r>
        <w:rPr>
          <w:rFonts w:ascii="仿宋_GB2312" w:hAnsi="Arial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（</w:t>
      </w:r>
      <w:r>
        <w:rPr>
          <w:rFonts w:hint="eastAsia" w:ascii="仿宋_GB2312" w:hAnsi="Arial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繁昌</w:t>
      </w:r>
      <w:r>
        <w:rPr>
          <w:rFonts w:ascii="仿宋_GB2312" w:hAnsi="Arial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二中）</w:t>
      </w:r>
    </w:p>
    <w:p>
      <w:pPr>
        <w:widowControl/>
        <w:shd w:val="clear" w:color="auto" w:fill="FFFFFF"/>
        <w:spacing w:line="560" w:lineRule="atLeast"/>
        <w:jc w:val="left"/>
        <w:rPr>
          <w:rFonts w:ascii="Arial" w:hAnsi="Arial" w:cs="Arial"/>
          <w:color w:val="000000"/>
          <w:sz w:val="18"/>
          <w:szCs w:val="18"/>
        </w:rPr>
      </w:pPr>
      <w:r>
        <w:rPr>
          <w:rFonts w:hint="eastAsia" w:ascii="仿宋_GB2312" w:hAnsi="Arial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夏  琰</w:t>
      </w:r>
      <w:r>
        <w:rPr>
          <w:rFonts w:ascii="仿宋_GB2312" w:hAnsi="Arial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 xml:space="preserve"> （市十二中）</w:t>
      </w:r>
      <w:r>
        <w:rPr>
          <w:rFonts w:hint="eastAsia" w:ascii="仿宋_GB2312" w:hAnsi="Arial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 xml:space="preserve">     强木秀（繁昌县一中）</w:t>
      </w:r>
    </w:p>
    <w:bookmarkEnd w:id="0"/>
    <w:p>
      <w:pPr>
        <w:spacing w:line="360" w:lineRule="auto"/>
        <w:rPr>
          <w:rFonts w:asciiTheme="minorEastAsia" w:hAnsiTheme="minorEastAsia"/>
          <w:sz w:val="28"/>
          <w:szCs w:val="24"/>
        </w:rPr>
      </w:pPr>
    </w:p>
    <w:p/>
    <w:sectPr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51B0F"/>
    <w:rsid w:val="0001468A"/>
    <w:rsid w:val="0001574D"/>
    <w:rsid w:val="00022A88"/>
    <w:rsid w:val="0002405C"/>
    <w:rsid w:val="000261C6"/>
    <w:rsid w:val="000311FE"/>
    <w:rsid w:val="00036B00"/>
    <w:rsid w:val="000452C5"/>
    <w:rsid w:val="00052FCB"/>
    <w:rsid w:val="00055273"/>
    <w:rsid w:val="00061B85"/>
    <w:rsid w:val="00061F06"/>
    <w:rsid w:val="00063E32"/>
    <w:rsid w:val="000749E8"/>
    <w:rsid w:val="0008502A"/>
    <w:rsid w:val="000A6BCE"/>
    <w:rsid w:val="000B3DE0"/>
    <w:rsid w:val="000B5344"/>
    <w:rsid w:val="000C30BA"/>
    <w:rsid w:val="000E39E1"/>
    <w:rsid w:val="000F1471"/>
    <w:rsid w:val="000F54B4"/>
    <w:rsid w:val="0010027D"/>
    <w:rsid w:val="00105E84"/>
    <w:rsid w:val="00122D29"/>
    <w:rsid w:val="00126356"/>
    <w:rsid w:val="00135EBD"/>
    <w:rsid w:val="00142356"/>
    <w:rsid w:val="00150256"/>
    <w:rsid w:val="001543C0"/>
    <w:rsid w:val="00164736"/>
    <w:rsid w:val="0016509B"/>
    <w:rsid w:val="00167142"/>
    <w:rsid w:val="00167E93"/>
    <w:rsid w:val="00181B35"/>
    <w:rsid w:val="00181F08"/>
    <w:rsid w:val="00184C5A"/>
    <w:rsid w:val="00192095"/>
    <w:rsid w:val="001926AA"/>
    <w:rsid w:val="00195D81"/>
    <w:rsid w:val="001A6576"/>
    <w:rsid w:val="001B09E7"/>
    <w:rsid w:val="001E3B58"/>
    <w:rsid w:val="001F648A"/>
    <w:rsid w:val="001F785B"/>
    <w:rsid w:val="002133A0"/>
    <w:rsid w:val="00221E3E"/>
    <w:rsid w:val="00225AAC"/>
    <w:rsid w:val="00225C57"/>
    <w:rsid w:val="0024164D"/>
    <w:rsid w:val="00242DAD"/>
    <w:rsid w:val="00243E3F"/>
    <w:rsid w:val="00255F85"/>
    <w:rsid w:val="00257540"/>
    <w:rsid w:val="00260F21"/>
    <w:rsid w:val="00261A1E"/>
    <w:rsid w:val="00273EC8"/>
    <w:rsid w:val="00277BA1"/>
    <w:rsid w:val="00293BC1"/>
    <w:rsid w:val="002A3608"/>
    <w:rsid w:val="002A5E90"/>
    <w:rsid w:val="002A6988"/>
    <w:rsid w:val="002B065D"/>
    <w:rsid w:val="002B21C5"/>
    <w:rsid w:val="002B7015"/>
    <w:rsid w:val="002C00A3"/>
    <w:rsid w:val="002C2CF6"/>
    <w:rsid w:val="002D030A"/>
    <w:rsid w:val="002D5BE7"/>
    <w:rsid w:val="002E2752"/>
    <w:rsid w:val="00300A39"/>
    <w:rsid w:val="00326345"/>
    <w:rsid w:val="00331020"/>
    <w:rsid w:val="003560CD"/>
    <w:rsid w:val="003706DA"/>
    <w:rsid w:val="00380F5C"/>
    <w:rsid w:val="00395AAD"/>
    <w:rsid w:val="003A641A"/>
    <w:rsid w:val="003B18E4"/>
    <w:rsid w:val="003B693A"/>
    <w:rsid w:val="003D444D"/>
    <w:rsid w:val="003D6E32"/>
    <w:rsid w:val="003E0A7B"/>
    <w:rsid w:val="003F2542"/>
    <w:rsid w:val="00410EC2"/>
    <w:rsid w:val="004160B0"/>
    <w:rsid w:val="00417330"/>
    <w:rsid w:val="00417BD4"/>
    <w:rsid w:val="00420AD8"/>
    <w:rsid w:val="004425B6"/>
    <w:rsid w:val="00444434"/>
    <w:rsid w:val="00460CB3"/>
    <w:rsid w:val="004675A9"/>
    <w:rsid w:val="00481CC0"/>
    <w:rsid w:val="004839CA"/>
    <w:rsid w:val="00491000"/>
    <w:rsid w:val="00497CA2"/>
    <w:rsid w:val="004A3AFD"/>
    <w:rsid w:val="004A741B"/>
    <w:rsid w:val="004C2938"/>
    <w:rsid w:val="004C66CA"/>
    <w:rsid w:val="004C6AEE"/>
    <w:rsid w:val="004D2206"/>
    <w:rsid w:val="004D64CF"/>
    <w:rsid w:val="00500124"/>
    <w:rsid w:val="00510C79"/>
    <w:rsid w:val="00516611"/>
    <w:rsid w:val="00520122"/>
    <w:rsid w:val="00523504"/>
    <w:rsid w:val="005275B4"/>
    <w:rsid w:val="00552FB3"/>
    <w:rsid w:val="0055514E"/>
    <w:rsid w:val="005612A7"/>
    <w:rsid w:val="005670FA"/>
    <w:rsid w:val="005720B3"/>
    <w:rsid w:val="00574317"/>
    <w:rsid w:val="00576FFC"/>
    <w:rsid w:val="005B3ED3"/>
    <w:rsid w:val="005B5540"/>
    <w:rsid w:val="005D41CB"/>
    <w:rsid w:val="005D57F2"/>
    <w:rsid w:val="005D691C"/>
    <w:rsid w:val="005E5AE6"/>
    <w:rsid w:val="005F0C48"/>
    <w:rsid w:val="00611667"/>
    <w:rsid w:val="006238B9"/>
    <w:rsid w:val="00623961"/>
    <w:rsid w:val="00624E67"/>
    <w:rsid w:val="00627A38"/>
    <w:rsid w:val="00652009"/>
    <w:rsid w:val="00664A6F"/>
    <w:rsid w:val="0066653E"/>
    <w:rsid w:val="00670252"/>
    <w:rsid w:val="006705CE"/>
    <w:rsid w:val="00672595"/>
    <w:rsid w:val="006725BA"/>
    <w:rsid w:val="0067492B"/>
    <w:rsid w:val="0068399B"/>
    <w:rsid w:val="006942EE"/>
    <w:rsid w:val="006B3C17"/>
    <w:rsid w:val="006D781F"/>
    <w:rsid w:val="006E1684"/>
    <w:rsid w:val="006E184B"/>
    <w:rsid w:val="006E2F62"/>
    <w:rsid w:val="00703F57"/>
    <w:rsid w:val="00705AEA"/>
    <w:rsid w:val="00724C23"/>
    <w:rsid w:val="00727960"/>
    <w:rsid w:val="007558C8"/>
    <w:rsid w:val="0075708C"/>
    <w:rsid w:val="00783534"/>
    <w:rsid w:val="00784C9F"/>
    <w:rsid w:val="0079400C"/>
    <w:rsid w:val="007972D2"/>
    <w:rsid w:val="007B1D80"/>
    <w:rsid w:val="007C2F25"/>
    <w:rsid w:val="007D1EED"/>
    <w:rsid w:val="007E0DE2"/>
    <w:rsid w:val="007F108D"/>
    <w:rsid w:val="007F3687"/>
    <w:rsid w:val="007F40A3"/>
    <w:rsid w:val="0080317A"/>
    <w:rsid w:val="00807FDA"/>
    <w:rsid w:val="00817F90"/>
    <w:rsid w:val="00857795"/>
    <w:rsid w:val="00857DBD"/>
    <w:rsid w:val="008655F0"/>
    <w:rsid w:val="00870AE1"/>
    <w:rsid w:val="00872D68"/>
    <w:rsid w:val="00891905"/>
    <w:rsid w:val="008927BD"/>
    <w:rsid w:val="008940A8"/>
    <w:rsid w:val="008A0BF3"/>
    <w:rsid w:val="008A6B0D"/>
    <w:rsid w:val="008C1D53"/>
    <w:rsid w:val="008C4861"/>
    <w:rsid w:val="008D349E"/>
    <w:rsid w:val="008E33B0"/>
    <w:rsid w:val="008F32A3"/>
    <w:rsid w:val="008F32C1"/>
    <w:rsid w:val="00901210"/>
    <w:rsid w:val="009128CF"/>
    <w:rsid w:val="0091378D"/>
    <w:rsid w:val="00914568"/>
    <w:rsid w:val="00923532"/>
    <w:rsid w:val="009330D5"/>
    <w:rsid w:val="00934870"/>
    <w:rsid w:val="00940BBD"/>
    <w:rsid w:val="00942278"/>
    <w:rsid w:val="00955AFC"/>
    <w:rsid w:val="00964962"/>
    <w:rsid w:val="0097554D"/>
    <w:rsid w:val="00984F86"/>
    <w:rsid w:val="009A0450"/>
    <w:rsid w:val="009B47C4"/>
    <w:rsid w:val="009C6A32"/>
    <w:rsid w:val="009D2116"/>
    <w:rsid w:val="009D3B72"/>
    <w:rsid w:val="009D4891"/>
    <w:rsid w:val="009E1C76"/>
    <w:rsid w:val="00A05E98"/>
    <w:rsid w:val="00A067A8"/>
    <w:rsid w:val="00A105B7"/>
    <w:rsid w:val="00A22EAD"/>
    <w:rsid w:val="00A24811"/>
    <w:rsid w:val="00A27A9E"/>
    <w:rsid w:val="00A35644"/>
    <w:rsid w:val="00A43A68"/>
    <w:rsid w:val="00A51B0F"/>
    <w:rsid w:val="00A563A9"/>
    <w:rsid w:val="00A62AF8"/>
    <w:rsid w:val="00A702DA"/>
    <w:rsid w:val="00A81F6A"/>
    <w:rsid w:val="00A8724C"/>
    <w:rsid w:val="00A8735E"/>
    <w:rsid w:val="00A9426B"/>
    <w:rsid w:val="00A9537F"/>
    <w:rsid w:val="00A9563E"/>
    <w:rsid w:val="00AA3BBA"/>
    <w:rsid w:val="00AA687C"/>
    <w:rsid w:val="00AB6CEE"/>
    <w:rsid w:val="00AC16EE"/>
    <w:rsid w:val="00AD197B"/>
    <w:rsid w:val="00AE2EF5"/>
    <w:rsid w:val="00AF309A"/>
    <w:rsid w:val="00AF529A"/>
    <w:rsid w:val="00B01891"/>
    <w:rsid w:val="00B03D21"/>
    <w:rsid w:val="00B21513"/>
    <w:rsid w:val="00B22AD2"/>
    <w:rsid w:val="00B2670D"/>
    <w:rsid w:val="00B273CB"/>
    <w:rsid w:val="00B33294"/>
    <w:rsid w:val="00B45EE3"/>
    <w:rsid w:val="00B4630A"/>
    <w:rsid w:val="00B51800"/>
    <w:rsid w:val="00B67385"/>
    <w:rsid w:val="00B7668D"/>
    <w:rsid w:val="00B7690D"/>
    <w:rsid w:val="00B835A0"/>
    <w:rsid w:val="00B83C01"/>
    <w:rsid w:val="00BD5E40"/>
    <w:rsid w:val="00BD731C"/>
    <w:rsid w:val="00BE4C8B"/>
    <w:rsid w:val="00BE66D1"/>
    <w:rsid w:val="00BE78AD"/>
    <w:rsid w:val="00BF7DD9"/>
    <w:rsid w:val="00C23898"/>
    <w:rsid w:val="00C312DE"/>
    <w:rsid w:val="00C40CE3"/>
    <w:rsid w:val="00C479D3"/>
    <w:rsid w:val="00C52118"/>
    <w:rsid w:val="00C546E5"/>
    <w:rsid w:val="00C75E10"/>
    <w:rsid w:val="00C8658B"/>
    <w:rsid w:val="00C94C90"/>
    <w:rsid w:val="00CA2A19"/>
    <w:rsid w:val="00CA3281"/>
    <w:rsid w:val="00CF3DFB"/>
    <w:rsid w:val="00D010EB"/>
    <w:rsid w:val="00D17F0A"/>
    <w:rsid w:val="00D337DA"/>
    <w:rsid w:val="00D519F1"/>
    <w:rsid w:val="00D56352"/>
    <w:rsid w:val="00D61B27"/>
    <w:rsid w:val="00D66C5A"/>
    <w:rsid w:val="00D73F58"/>
    <w:rsid w:val="00D7770E"/>
    <w:rsid w:val="00D8117A"/>
    <w:rsid w:val="00D84629"/>
    <w:rsid w:val="00D85F89"/>
    <w:rsid w:val="00DA595A"/>
    <w:rsid w:val="00DA655E"/>
    <w:rsid w:val="00DB7C7E"/>
    <w:rsid w:val="00DC0874"/>
    <w:rsid w:val="00DD1481"/>
    <w:rsid w:val="00DD4DF0"/>
    <w:rsid w:val="00E0594B"/>
    <w:rsid w:val="00E36133"/>
    <w:rsid w:val="00E4602A"/>
    <w:rsid w:val="00E57A80"/>
    <w:rsid w:val="00E600F1"/>
    <w:rsid w:val="00E611B7"/>
    <w:rsid w:val="00E839F5"/>
    <w:rsid w:val="00E83C0F"/>
    <w:rsid w:val="00E93BA2"/>
    <w:rsid w:val="00EA511D"/>
    <w:rsid w:val="00EB0530"/>
    <w:rsid w:val="00EB16E1"/>
    <w:rsid w:val="00ED7645"/>
    <w:rsid w:val="00EE11E2"/>
    <w:rsid w:val="00EE401D"/>
    <w:rsid w:val="00EF21B8"/>
    <w:rsid w:val="00F02EA0"/>
    <w:rsid w:val="00F03260"/>
    <w:rsid w:val="00F057F9"/>
    <w:rsid w:val="00F06737"/>
    <w:rsid w:val="00F1697C"/>
    <w:rsid w:val="00F2065A"/>
    <w:rsid w:val="00F20CB2"/>
    <w:rsid w:val="00F23FEE"/>
    <w:rsid w:val="00F26C76"/>
    <w:rsid w:val="00F35572"/>
    <w:rsid w:val="00F7776C"/>
    <w:rsid w:val="00F818E0"/>
    <w:rsid w:val="00F81C2D"/>
    <w:rsid w:val="00F84673"/>
    <w:rsid w:val="00FB6393"/>
    <w:rsid w:val="00FC4EE0"/>
    <w:rsid w:val="00FC77D7"/>
    <w:rsid w:val="00FD07A5"/>
    <w:rsid w:val="00FF3032"/>
    <w:rsid w:val="00FF536B"/>
    <w:rsid w:val="01590F41"/>
    <w:rsid w:val="01633678"/>
    <w:rsid w:val="018D5E87"/>
    <w:rsid w:val="02F516EA"/>
    <w:rsid w:val="04025768"/>
    <w:rsid w:val="08C71AF5"/>
    <w:rsid w:val="09534F5C"/>
    <w:rsid w:val="09AC306C"/>
    <w:rsid w:val="0CFD24DF"/>
    <w:rsid w:val="12DD2824"/>
    <w:rsid w:val="1365085F"/>
    <w:rsid w:val="143769B9"/>
    <w:rsid w:val="16200846"/>
    <w:rsid w:val="1B0F0870"/>
    <w:rsid w:val="1B604DF7"/>
    <w:rsid w:val="1DFA253D"/>
    <w:rsid w:val="1E590C8E"/>
    <w:rsid w:val="1E6B3AF5"/>
    <w:rsid w:val="20B443F3"/>
    <w:rsid w:val="210E10C6"/>
    <w:rsid w:val="210E5CBD"/>
    <w:rsid w:val="2137748C"/>
    <w:rsid w:val="23436267"/>
    <w:rsid w:val="24164041"/>
    <w:rsid w:val="25E52FB7"/>
    <w:rsid w:val="26AC4F7F"/>
    <w:rsid w:val="28AE124C"/>
    <w:rsid w:val="298627C4"/>
    <w:rsid w:val="29A70C3C"/>
    <w:rsid w:val="2C102B57"/>
    <w:rsid w:val="2E973873"/>
    <w:rsid w:val="30D7502F"/>
    <w:rsid w:val="3698771E"/>
    <w:rsid w:val="3954669D"/>
    <w:rsid w:val="39764653"/>
    <w:rsid w:val="3AA9374B"/>
    <w:rsid w:val="3BFC1946"/>
    <w:rsid w:val="3CEA3736"/>
    <w:rsid w:val="3F7B3FB4"/>
    <w:rsid w:val="3F8F2271"/>
    <w:rsid w:val="3FE15301"/>
    <w:rsid w:val="3FFA7889"/>
    <w:rsid w:val="422D0F9E"/>
    <w:rsid w:val="435B6247"/>
    <w:rsid w:val="45CF6F16"/>
    <w:rsid w:val="45E35BB7"/>
    <w:rsid w:val="4767487A"/>
    <w:rsid w:val="47D651AF"/>
    <w:rsid w:val="485B0B18"/>
    <w:rsid w:val="4B191847"/>
    <w:rsid w:val="4B446F88"/>
    <w:rsid w:val="4B4D5699"/>
    <w:rsid w:val="4B6607C1"/>
    <w:rsid w:val="4BD777FC"/>
    <w:rsid w:val="4C0B6D51"/>
    <w:rsid w:val="4CAE3FDC"/>
    <w:rsid w:val="4CC901DA"/>
    <w:rsid w:val="4E6A7B35"/>
    <w:rsid w:val="4F476759"/>
    <w:rsid w:val="4FA61ABB"/>
    <w:rsid w:val="503F28B1"/>
    <w:rsid w:val="54C54621"/>
    <w:rsid w:val="560F5E90"/>
    <w:rsid w:val="59974E89"/>
    <w:rsid w:val="5B9615DB"/>
    <w:rsid w:val="5DB77E4C"/>
    <w:rsid w:val="601A18CD"/>
    <w:rsid w:val="62C66DAC"/>
    <w:rsid w:val="62D7706B"/>
    <w:rsid w:val="63E818F6"/>
    <w:rsid w:val="65605C5F"/>
    <w:rsid w:val="68C7212B"/>
    <w:rsid w:val="6B2B1F62"/>
    <w:rsid w:val="6D0A36F2"/>
    <w:rsid w:val="6D344EC2"/>
    <w:rsid w:val="6F703E60"/>
    <w:rsid w:val="71E56DE8"/>
    <w:rsid w:val="726877DC"/>
    <w:rsid w:val="7297468D"/>
    <w:rsid w:val="73FE6C41"/>
    <w:rsid w:val="748928BF"/>
    <w:rsid w:val="77E67D42"/>
    <w:rsid w:val="78212E61"/>
    <w:rsid w:val="799C1992"/>
    <w:rsid w:val="79E75DF0"/>
    <w:rsid w:val="7ED52BB5"/>
    <w:rsid w:val="7F244CBF"/>
    <w:rsid w:val="7FF31FF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页眉 Char"/>
    <w:basedOn w:val="5"/>
    <w:link w:val="3"/>
    <w:semiHidden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68</Words>
  <Characters>393</Characters>
  <Lines>3</Lines>
  <Paragraphs>1</Paragraphs>
  <TotalTime>11</TotalTime>
  <ScaleCrop>false</ScaleCrop>
  <LinksUpToDate>false</LinksUpToDate>
  <CharactersWithSpaces>460</CharactersWithSpaces>
  <Application>WPS Office_10.1.0.7697_F1E327BC-269C-435d-A152-05C5408002CA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2019-09-11T23:45:00Z</dcterms:created>
  <dc:creator>hchl</dc:creator>
  <cp:lastModifiedBy>那一年冬天</cp:lastModifiedBy>
  <dcterms:modified xsi:type="dcterms:W3CDTF">2019-09-16T07:17:50Z</dcterms:modified>
  <dc:title>关于开展“黄昌龙名师工作室”研修活动的通知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