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关于开展芜湖市小学道德与法治学科党史教育</w:t>
      </w:r>
    </w:p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暨课程资源共建共享研讨活动的</w:t>
      </w:r>
      <w:r>
        <w:rPr>
          <w:b/>
          <w:bCs/>
          <w:sz w:val="28"/>
          <w:szCs w:val="28"/>
        </w:rPr>
        <w:t>通知</w:t>
      </w:r>
    </w:p>
    <w:p>
      <w:pPr>
        <w:wordWrap w:val="0"/>
        <w:adjustRightInd/>
        <w:snapToGrid/>
        <w:spacing w:after="0" w:line="360" w:lineRule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区县(市)教研室（教师发展中心），师大附小，附外城东分校，中江小学：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606" w:firstLineChars="202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根据本学期教科研计划安排，定于5月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</w:rPr>
        <w:t>8日开展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党史内容教学暨课程资源共建共享</w:t>
      </w:r>
      <w:r>
        <w:rPr>
          <w:rFonts w:hint="eastAsia" w:ascii="仿宋" w:hAnsi="仿宋" w:eastAsia="仿宋" w:cs="仿宋"/>
          <w:sz w:val="30"/>
          <w:szCs w:val="30"/>
        </w:rPr>
        <w:t>教学研讨活动，现将有关事项通知如下：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一、内容：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606" w:firstLineChars="202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课题：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五年级下册</w:t>
      </w:r>
      <w:r>
        <w:rPr>
          <w:rFonts w:hint="eastAsia" w:ascii="仿宋" w:hAnsi="仿宋" w:eastAsia="仿宋" w:cs="仿宋"/>
          <w:sz w:val="30"/>
          <w:szCs w:val="30"/>
        </w:rPr>
        <w:t>第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课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《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中国有了共产党》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执教</w:t>
      </w:r>
      <w:r>
        <w:rPr>
          <w:rFonts w:hint="eastAsia" w:ascii="仿宋" w:hAnsi="仿宋" w:eastAsia="仿宋" w:cs="仿宋"/>
          <w:sz w:val="30"/>
          <w:szCs w:val="30"/>
        </w:rPr>
        <w:t>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鸠江区翰文学校</w:t>
      </w:r>
      <w:r>
        <w:rPr>
          <w:rFonts w:hint="eastAsia" w:ascii="仿宋" w:hAnsi="仿宋" w:eastAsia="仿宋" w:cs="仿宋"/>
          <w:sz w:val="30"/>
          <w:szCs w:val="30"/>
        </w:rPr>
        <w:t xml:space="preserve"> 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蔡 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606" w:firstLineChars="202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主持：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盛宏宝   程 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二、时间和地点：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606" w:firstLineChars="202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时间：2021年5月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</w:rPr>
        <w:t>8日（周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五</w:t>
      </w:r>
      <w:r>
        <w:rPr>
          <w:rFonts w:hint="eastAsia" w:ascii="仿宋" w:hAnsi="仿宋" w:eastAsia="仿宋" w:cs="仿宋"/>
          <w:sz w:val="30"/>
          <w:szCs w:val="30"/>
        </w:rPr>
        <w:t>）上午9：00 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606" w:firstLineChars="202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地点：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鸠江区翰文学校录播教室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 三、参加人员：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606" w:firstLineChars="202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省级课题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《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教育信息化背景下小学道德与法治课程资源共建共享的行动研究》课题组成员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606" w:firstLineChars="202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请各单位通知相关人员参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加</w:t>
      </w:r>
      <w:r>
        <w:rPr>
          <w:rFonts w:hint="eastAsia" w:ascii="仿宋" w:hAnsi="仿宋" w:eastAsia="仿宋" w:cs="仿宋"/>
          <w:sz w:val="30"/>
          <w:szCs w:val="30"/>
        </w:rPr>
        <w:t>活动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，并</w:t>
      </w:r>
      <w:r>
        <w:rPr>
          <w:rFonts w:hint="eastAsia" w:ascii="仿宋" w:hAnsi="仿宋" w:eastAsia="仿宋" w:cs="仿宋"/>
          <w:sz w:val="30"/>
          <w:szCs w:val="30"/>
        </w:rPr>
        <w:t>按照疫情防控要求做好个人防护。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差旅费回原单位报销。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right"/>
        <w:textAlignment w:val="auto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righ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芜湖市教育局教研室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center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                             </w:t>
      </w:r>
      <w:r>
        <w:rPr>
          <w:rFonts w:hint="eastAsia" w:ascii="仿宋" w:hAnsi="仿宋" w:eastAsia="仿宋" w:cs="仿宋"/>
          <w:sz w:val="30"/>
          <w:szCs w:val="30"/>
        </w:rPr>
        <w:t>2021年5月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21</w:t>
      </w:r>
      <w:r>
        <w:rPr>
          <w:rFonts w:hint="eastAsia" w:ascii="仿宋" w:hAnsi="仿宋" w:eastAsia="仿宋" w:cs="仿宋"/>
          <w:sz w:val="30"/>
          <w:szCs w:val="30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ascii="仿宋" w:hAnsi="仿宋" w:eastAsia="仿宋" w:cs="仿宋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7E0F81"/>
    <w:rsid w:val="0D9A522F"/>
    <w:rsid w:val="14E86553"/>
    <w:rsid w:val="1EFA4C41"/>
    <w:rsid w:val="3F0F1CC0"/>
    <w:rsid w:val="469817A0"/>
    <w:rsid w:val="5AB94AFA"/>
    <w:rsid w:val="6F093174"/>
    <w:rsid w:val="6F7E0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2021-05-21T12:13:00Z</dcterms:created>
  <dc:creator>ammeenoraa</dc:creator>
  <cp:lastModifiedBy>s2020</cp:lastModifiedBy>
  <dcterms:modified xsi:type="dcterms:W3CDTF">2021-05-24T01:43:16Z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A156FC5871D54256AA89D57966BDDA49</vt:lpwstr>
  </property>
</Properties>
</file>