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61" w:after="161" w:line="570" w:lineRule="atLeast"/>
        <w:outlineLvl w:val="0"/>
        <w:rPr>
          <w:rFonts w:ascii="微软雅黑" w:hAnsi="微软雅黑" w:eastAsia="微软雅黑" w:cs="Arial"/>
          <w:kern w:val="36"/>
          <w:sz w:val="32"/>
          <w:szCs w:val="32"/>
        </w:rPr>
      </w:pPr>
      <w:r>
        <w:rPr>
          <w:rFonts w:hint="eastAsia" w:ascii="微软雅黑" w:hAnsi="微软雅黑" w:eastAsia="微软雅黑" w:cs="Arial"/>
          <w:kern w:val="36"/>
          <w:sz w:val="32"/>
          <w:szCs w:val="32"/>
        </w:rPr>
        <w:t>关于召开芜湖市中小学英语学科2020-202</w:t>
      </w:r>
      <w:r>
        <w:rPr>
          <w:rFonts w:ascii="微软雅黑" w:hAnsi="微软雅黑" w:eastAsia="微软雅黑" w:cs="Arial"/>
          <w:kern w:val="36"/>
          <w:sz w:val="32"/>
          <w:szCs w:val="32"/>
        </w:rPr>
        <w:t>1</w:t>
      </w:r>
      <w:r>
        <w:rPr>
          <w:rFonts w:hint="eastAsia" w:ascii="微软雅黑" w:hAnsi="微软雅黑" w:eastAsia="微软雅黑" w:cs="Arial"/>
          <w:kern w:val="36"/>
          <w:sz w:val="32"/>
          <w:szCs w:val="32"/>
        </w:rPr>
        <w:t>学年第二学期</w:t>
      </w:r>
    </w:p>
    <w:p>
      <w:pPr>
        <w:widowControl/>
        <w:shd w:val="clear" w:color="auto" w:fill="FFFFFF"/>
        <w:spacing w:before="161" w:after="161" w:line="570" w:lineRule="atLeast"/>
        <w:jc w:val="center"/>
        <w:outlineLvl w:val="0"/>
        <w:rPr>
          <w:rFonts w:ascii="微软雅黑" w:hAnsi="微软雅黑" w:eastAsia="微软雅黑" w:cs="Arial"/>
          <w:kern w:val="36"/>
          <w:sz w:val="32"/>
          <w:szCs w:val="32"/>
        </w:rPr>
      </w:pPr>
      <w:r>
        <w:rPr>
          <w:rFonts w:hint="eastAsia" w:ascii="微软雅黑" w:hAnsi="微软雅黑" w:eastAsia="微软雅黑" w:cs="Arial"/>
          <w:kern w:val="36"/>
          <w:sz w:val="32"/>
          <w:szCs w:val="32"/>
        </w:rPr>
        <w:t>第15周教科研活动的通知</w:t>
      </w:r>
    </w:p>
    <w:p>
      <w:pPr>
        <w:widowControl/>
        <w:shd w:val="clear" w:color="auto" w:fill="FFFFFF"/>
        <w:spacing w:line="540" w:lineRule="exact"/>
        <w:jc w:val="left"/>
        <w:rPr>
          <w:rFonts w:ascii="Calibri" w:hAnsi="Calibri" w:eastAsia="微软雅黑" w:cs="Arial"/>
          <w:kern w:val="0"/>
          <w:szCs w:val="24"/>
        </w:rPr>
      </w:pP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各县（市）区教研室（教师发展中心）、各相关直属高中、安师大附中和各民办学校：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Arial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根据市中小英语学科学期教科研工作计划安排，第15周教科研活动为定于2021年6月1日7:30</w:t>
      </w:r>
      <w:r>
        <w:rPr>
          <w:rFonts w:ascii="仿宋" w:hAnsi="仿宋" w:eastAsia="仿宋" w:cs="Arial"/>
          <w:kern w:val="0"/>
          <w:sz w:val="32"/>
          <w:szCs w:val="32"/>
          <w:shd w:val="clear" w:color="auto" w:fill="FFFFFF"/>
        </w:rPr>
        <w:t>—</w:t>
      </w: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17:30</w:t>
      </w: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  <w:lang w:eastAsia="zh-CN"/>
        </w:rPr>
        <w:t>在</w:t>
      </w: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芜湖市田家炳中学举行2021年高中</w:t>
      </w:r>
      <w:r>
        <w:rPr>
          <w:rFonts w:ascii="仿宋" w:hAnsi="仿宋" w:eastAsia="仿宋" w:cs="Arial"/>
          <w:kern w:val="0"/>
          <w:sz w:val="32"/>
          <w:szCs w:val="32"/>
          <w:shd w:val="clear" w:color="auto" w:fill="FFFFFF"/>
        </w:rPr>
        <w:t>英语</w:t>
      </w: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优质课大赛。参加人员：</w:t>
      </w:r>
      <w:bookmarkStart w:id="0" w:name="_GoBack"/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全市部分高中英语教师</w:t>
      </w:r>
      <w:bookmarkEnd w:id="0"/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。</w:t>
      </w:r>
      <w:r>
        <w:rPr>
          <w:rFonts w:ascii="Times New Roman" w:hAnsi="Times New Roman" w:eastAsia="宋体" w:cs="Times New Roman"/>
          <w:sz w:val="24"/>
          <w:szCs w:val="24"/>
        </w:rPr>
        <w:tab/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Arial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请相关教师准时参加，并做好疫情相关防护措施。佩戴口罩，否则谢绝入内。</w:t>
      </w:r>
    </w:p>
    <w:p>
      <w:pPr>
        <w:spacing w:line="540" w:lineRule="exact"/>
        <w:ind w:firstLine="5120" w:firstLineChars="1600"/>
        <w:jc w:val="left"/>
        <w:rPr>
          <w:rFonts w:ascii="仿宋" w:hAnsi="仿宋" w:eastAsia="仿宋" w:cs="Arial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芜湖市教育局教研室</w:t>
      </w:r>
    </w:p>
    <w:p>
      <w:pPr>
        <w:spacing w:line="540" w:lineRule="exact"/>
        <w:ind w:firstLine="5760" w:firstLineChars="1800"/>
        <w:jc w:val="left"/>
        <w:rPr>
          <w:rFonts w:ascii="仿宋" w:hAnsi="仿宋" w:eastAsia="仿宋" w:cs="Arial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2021.5.28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700"/>
    <w:rsid w:val="0003415C"/>
    <w:rsid w:val="000A1F53"/>
    <w:rsid w:val="000F2465"/>
    <w:rsid w:val="000F6F85"/>
    <w:rsid w:val="00100066"/>
    <w:rsid w:val="001357D6"/>
    <w:rsid w:val="001366DB"/>
    <w:rsid w:val="00144535"/>
    <w:rsid w:val="0019233F"/>
    <w:rsid w:val="001C52D7"/>
    <w:rsid w:val="001F489C"/>
    <w:rsid w:val="00215C72"/>
    <w:rsid w:val="002215CB"/>
    <w:rsid w:val="00233413"/>
    <w:rsid w:val="00267DA0"/>
    <w:rsid w:val="00287543"/>
    <w:rsid w:val="002878B8"/>
    <w:rsid w:val="002D126A"/>
    <w:rsid w:val="00307FBA"/>
    <w:rsid w:val="00351392"/>
    <w:rsid w:val="00367188"/>
    <w:rsid w:val="003769C5"/>
    <w:rsid w:val="00382E33"/>
    <w:rsid w:val="00410098"/>
    <w:rsid w:val="00432BD0"/>
    <w:rsid w:val="004354FD"/>
    <w:rsid w:val="00477700"/>
    <w:rsid w:val="004A6DCE"/>
    <w:rsid w:val="004C4D3F"/>
    <w:rsid w:val="004C70B4"/>
    <w:rsid w:val="004F774A"/>
    <w:rsid w:val="00511E3F"/>
    <w:rsid w:val="00513823"/>
    <w:rsid w:val="00527CE9"/>
    <w:rsid w:val="005359F7"/>
    <w:rsid w:val="0054546E"/>
    <w:rsid w:val="00566B50"/>
    <w:rsid w:val="00580FF4"/>
    <w:rsid w:val="005841C5"/>
    <w:rsid w:val="005B38AE"/>
    <w:rsid w:val="005E3D31"/>
    <w:rsid w:val="005F1242"/>
    <w:rsid w:val="00616651"/>
    <w:rsid w:val="006420CC"/>
    <w:rsid w:val="0065522E"/>
    <w:rsid w:val="006643F8"/>
    <w:rsid w:val="00664903"/>
    <w:rsid w:val="006E281D"/>
    <w:rsid w:val="0077147B"/>
    <w:rsid w:val="00797B0D"/>
    <w:rsid w:val="007A3D2D"/>
    <w:rsid w:val="007C0E87"/>
    <w:rsid w:val="007D3666"/>
    <w:rsid w:val="008048A4"/>
    <w:rsid w:val="00812452"/>
    <w:rsid w:val="0083173E"/>
    <w:rsid w:val="00840A4B"/>
    <w:rsid w:val="00852508"/>
    <w:rsid w:val="00862847"/>
    <w:rsid w:val="00871A8F"/>
    <w:rsid w:val="008725B2"/>
    <w:rsid w:val="00874951"/>
    <w:rsid w:val="0088291A"/>
    <w:rsid w:val="008D5EE6"/>
    <w:rsid w:val="008E5759"/>
    <w:rsid w:val="00973401"/>
    <w:rsid w:val="009A2D41"/>
    <w:rsid w:val="009B7C07"/>
    <w:rsid w:val="00A06013"/>
    <w:rsid w:val="00A143BD"/>
    <w:rsid w:val="00A4271E"/>
    <w:rsid w:val="00AB2769"/>
    <w:rsid w:val="00AB7AAF"/>
    <w:rsid w:val="00AD07CC"/>
    <w:rsid w:val="00AD134B"/>
    <w:rsid w:val="00B23016"/>
    <w:rsid w:val="00BA3CDB"/>
    <w:rsid w:val="00BC14EF"/>
    <w:rsid w:val="00C078E2"/>
    <w:rsid w:val="00C379D8"/>
    <w:rsid w:val="00C51E82"/>
    <w:rsid w:val="00C979DB"/>
    <w:rsid w:val="00CA486F"/>
    <w:rsid w:val="00D17650"/>
    <w:rsid w:val="00D21417"/>
    <w:rsid w:val="00D23B32"/>
    <w:rsid w:val="00D42F8A"/>
    <w:rsid w:val="00D520C5"/>
    <w:rsid w:val="00D56FC0"/>
    <w:rsid w:val="00D65F47"/>
    <w:rsid w:val="00D83940"/>
    <w:rsid w:val="00D84B7D"/>
    <w:rsid w:val="00DF1F9A"/>
    <w:rsid w:val="00EF197D"/>
    <w:rsid w:val="00F567F5"/>
    <w:rsid w:val="00FF2C70"/>
    <w:rsid w:val="0E4C1186"/>
    <w:rsid w:val="0E7A1667"/>
    <w:rsid w:val="17B4108F"/>
    <w:rsid w:val="17C01745"/>
    <w:rsid w:val="1DD55DA2"/>
    <w:rsid w:val="293B18FD"/>
    <w:rsid w:val="2A6E6159"/>
    <w:rsid w:val="43857B42"/>
    <w:rsid w:val="46C47348"/>
    <w:rsid w:val="476D4A7B"/>
    <w:rsid w:val="4A732E4E"/>
    <w:rsid w:val="5B183BFF"/>
    <w:rsid w:val="5D324E93"/>
    <w:rsid w:val="681B57AB"/>
    <w:rsid w:val="794073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34</Words>
  <Characters>198</Characters>
  <Lines>1</Lines>
  <Paragraphs>1</Paragraphs>
  <TotalTime>142</TotalTime>
  <ScaleCrop>false</ScaleCrop>
  <LinksUpToDate>false</LinksUpToDate>
  <CharactersWithSpaces>231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2020-10-23T03:55:00Z</dcterms:created>
  <dc:creator>HP</dc:creator>
  <cp:lastModifiedBy>那一年冬天</cp:lastModifiedBy>
  <dcterms:modified xsi:type="dcterms:W3CDTF">2021-05-31T00:44:47Z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