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sz w:val="32"/>
        </w:rPr>
      </w:pPr>
      <w:r>
        <w:rPr>
          <w:rFonts w:hint="eastAsia" w:ascii="宋体" w:hAnsi="宋体"/>
          <w:sz w:val="32"/>
        </w:rPr>
        <w:t>关于开展“黄昌龙名师工作室”研修活动的通知</w:t>
      </w:r>
    </w:p>
    <w:p>
      <w:pPr>
        <w:rPr>
          <w:rFonts w:ascii="宋体" w:hAnsi="宋体"/>
        </w:rPr>
      </w:pPr>
    </w:p>
    <w:p>
      <w:pPr>
        <w:rPr>
          <w:rFonts w:ascii="宋体" w:hAnsi="宋体"/>
          <w:sz w:val="28"/>
        </w:rPr>
      </w:pPr>
      <w:r>
        <w:rPr>
          <w:rFonts w:hint="eastAsia" w:ascii="宋体" w:hAnsi="宋体"/>
          <w:sz w:val="28"/>
        </w:rPr>
        <w:t>各区、县教研室，直属中学：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按照本学期教科研计划，“黄昌龙名师工作室”定于2019年3月5日（星期二）下午开展第二批研修学员首次研修活动。现将有关事项通知如下：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一、活动时间、地点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1. 时间：3月5日（星期二)下午2：00。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2. 地点：繁昌县第一中学综合楼一楼会议室。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二、活动内容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1. 工作室启动仪式。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2. 学习关于工作室管理的有关规定，如工作室工作规划、学员专业发展考核办法。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3.讨论工作室本学期工作计划，学员汇报个人专业发展规划。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4.学术讲座：基于任务分析的语文教学设计理论；主讲人：黄昌龙。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三、参加活动人员</w:t>
      </w:r>
    </w:p>
    <w:p>
      <w:pPr>
        <w:pStyle w:val="4"/>
        <w:spacing w:before="0" w:beforeAutospacing="0" w:after="0" w:afterAutospacing="0" w:line="360" w:lineRule="auto"/>
        <w:ind w:firstLine="480" w:firstLineChars="200"/>
        <w:rPr>
          <w:rFonts w:cs="Arial"/>
        </w:rPr>
      </w:pPr>
      <w:bookmarkStart w:id="0" w:name="_GoBack"/>
      <w:r>
        <w:rPr>
          <w:rFonts w:cs="Arial"/>
        </w:rPr>
        <w:t>“黄昌龙名师工作室”全体研修人员</w:t>
      </w:r>
      <w:r>
        <w:rPr>
          <w:rFonts w:hint="eastAsia" w:cs="Arial"/>
        </w:rPr>
        <w:t>。欢迎芜湖市</w:t>
      </w:r>
      <w:r>
        <w:rPr>
          <w:rFonts w:cs="Arial"/>
        </w:rPr>
        <w:t>中学语文教师</w:t>
      </w:r>
      <w:r>
        <w:rPr>
          <w:rFonts w:hint="eastAsia" w:cs="Arial"/>
        </w:rPr>
        <w:t>参加本次活动</w:t>
      </w:r>
      <w:bookmarkEnd w:id="0"/>
      <w:r>
        <w:rPr>
          <w:rFonts w:cs="Arial"/>
        </w:rPr>
        <w:t>。</w:t>
      </w:r>
    </w:p>
    <w:p>
      <w:pPr>
        <w:spacing w:line="360" w:lineRule="auto"/>
        <w:rPr>
          <w:rFonts w:ascii="宋体" w:hAnsi="宋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现将“黄昌龙名师工作室”通知转发给你们，请各单位安排相关人员准时参会研修，此次活动差旅费按规定回所在单位报销。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芜湖市教育局教研室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2019年2月28日</w:t>
      </w:r>
    </w:p>
    <w:sectPr>
      <w:pgSz w:w="11906" w:h="16838"/>
      <w:pgMar w:top="1418" w:right="1418" w:bottom="1418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B0F"/>
    <w:rsid w:val="0001468A"/>
    <w:rsid w:val="0001574D"/>
    <w:rsid w:val="00022A88"/>
    <w:rsid w:val="000261C6"/>
    <w:rsid w:val="000311FE"/>
    <w:rsid w:val="00036B00"/>
    <w:rsid w:val="000452C5"/>
    <w:rsid w:val="00055273"/>
    <w:rsid w:val="00061B85"/>
    <w:rsid w:val="00063E32"/>
    <w:rsid w:val="000749E8"/>
    <w:rsid w:val="000A6BCE"/>
    <w:rsid w:val="000B3DE0"/>
    <w:rsid w:val="000B5344"/>
    <w:rsid w:val="000C30BA"/>
    <w:rsid w:val="000E39E1"/>
    <w:rsid w:val="000F1471"/>
    <w:rsid w:val="000F54B4"/>
    <w:rsid w:val="0010027D"/>
    <w:rsid w:val="00122D29"/>
    <w:rsid w:val="00126356"/>
    <w:rsid w:val="00135EBD"/>
    <w:rsid w:val="00142356"/>
    <w:rsid w:val="00150256"/>
    <w:rsid w:val="001543C0"/>
    <w:rsid w:val="00164736"/>
    <w:rsid w:val="0016509B"/>
    <w:rsid w:val="00167142"/>
    <w:rsid w:val="00167E93"/>
    <w:rsid w:val="00181B35"/>
    <w:rsid w:val="00181F08"/>
    <w:rsid w:val="00184C5A"/>
    <w:rsid w:val="00192095"/>
    <w:rsid w:val="001926AA"/>
    <w:rsid w:val="001A6576"/>
    <w:rsid w:val="001B09E7"/>
    <w:rsid w:val="001E3B58"/>
    <w:rsid w:val="001F648A"/>
    <w:rsid w:val="001F785B"/>
    <w:rsid w:val="002133A0"/>
    <w:rsid w:val="00221E3E"/>
    <w:rsid w:val="00225AAC"/>
    <w:rsid w:val="00225C57"/>
    <w:rsid w:val="0024164D"/>
    <w:rsid w:val="00242DAD"/>
    <w:rsid w:val="00243E3F"/>
    <w:rsid w:val="00255F85"/>
    <w:rsid w:val="00257540"/>
    <w:rsid w:val="00260F21"/>
    <w:rsid w:val="00261A1E"/>
    <w:rsid w:val="00273EC8"/>
    <w:rsid w:val="00277BA1"/>
    <w:rsid w:val="00293BC1"/>
    <w:rsid w:val="002A3608"/>
    <w:rsid w:val="002A5E90"/>
    <w:rsid w:val="002A6988"/>
    <w:rsid w:val="002B065D"/>
    <w:rsid w:val="002B21C5"/>
    <w:rsid w:val="002B7015"/>
    <w:rsid w:val="002C00A3"/>
    <w:rsid w:val="002C2CF6"/>
    <w:rsid w:val="002D030A"/>
    <w:rsid w:val="002D5BE7"/>
    <w:rsid w:val="002E2752"/>
    <w:rsid w:val="00300A39"/>
    <w:rsid w:val="00326345"/>
    <w:rsid w:val="00331020"/>
    <w:rsid w:val="003560CD"/>
    <w:rsid w:val="003706DA"/>
    <w:rsid w:val="00380F5C"/>
    <w:rsid w:val="00395AAD"/>
    <w:rsid w:val="003A641A"/>
    <w:rsid w:val="003B18E4"/>
    <w:rsid w:val="003B693A"/>
    <w:rsid w:val="003D444D"/>
    <w:rsid w:val="003D6E32"/>
    <w:rsid w:val="003E0A7B"/>
    <w:rsid w:val="003F2542"/>
    <w:rsid w:val="00410EC2"/>
    <w:rsid w:val="004160B0"/>
    <w:rsid w:val="00417330"/>
    <w:rsid w:val="00417BD4"/>
    <w:rsid w:val="00420AD8"/>
    <w:rsid w:val="004425B6"/>
    <w:rsid w:val="00444434"/>
    <w:rsid w:val="00460CB3"/>
    <w:rsid w:val="00481CC0"/>
    <w:rsid w:val="004839CA"/>
    <w:rsid w:val="00491000"/>
    <w:rsid w:val="00497CA2"/>
    <w:rsid w:val="004A3AFD"/>
    <w:rsid w:val="004A741B"/>
    <w:rsid w:val="004C2938"/>
    <w:rsid w:val="004C66CA"/>
    <w:rsid w:val="004C6AEE"/>
    <w:rsid w:val="004D2206"/>
    <w:rsid w:val="004D64CF"/>
    <w:rsid w:val="00500124"/>
    <w:rsid w:val="00510C79"/>
    <w:rsid w:val="00516611"/>
    <w:rsid w:val="00520122"/>
    <w:rsid w:val="00523504"/>
    <w:rsid w:val="005275B4"/>
    <w:rsid w:val="00552FB3"/>
    <w:rsid w:val="0055514E"/>
    <w:rsid w:val="005612A7"/>
    <w:rsid w:val="005670FA"/>
    <w:rsid w:val="005720B3"/>
    <w:rsid w:val="00574317"/>
    <w:rsid w:val="00576FFC"/>
    <w:rsid w:val="005B3ED3"/>
    <w:rsid w:val="005B5540"/>
    <w:rsid w:val="005D41CB"/>
    <w:rsid w:val="005D57F2"/>
    <w:rsid w:val="005D691C"/>
    <w:rsid w:val="005E5AE6"/>
    <w:rsid w:val="005F0C48"/>
    <w:rsid w:val="00611667"/>
    <w:rsid w:val="006238B9"/>
    <w:rsid w:val="00623961"/>
    <w:rsid w:val="00624E67"/>
    <w:rsid w:val="00652009"/>
    <w:rsid w:val="00664A6F"/>
    <w:rsid w:val="0066653E"/>
    <w:rsid w:val="00670252"/>
    <w:rsid w:val="006705CE"/>
    <w:rsid w:val="00672595"/>
    <w:rsid w:val="006725BA"/>
    <w:rsid w:val="0067492B"/>
    <w:rsid w:val="0068399B"/>
    <w:rsid w:val="006942EE"/>
    <w:rsid w:val="006B3C17"/>
    <w:rsid w:val="006D781F"/>
    <w:rsid w:val="006E1684"/>
    <w:rsid w:val="006E184B"/>
    <w:rsid w:val="006E2F62"/>
    <w:rsid w:val="00703F57"/>
    <w:rsid w:val="00705AEA"/>
    <w:rsid w:val="00724C23"/>
    <w:rsid w:val="00727960"/>
    <w:rsid w:val="0075708C"/>
    <w:rsid w:val="00783534"/>
    <w:rsid w:val="00784C9F"/>
    <w:rsid w:val="0079400C"/>
    <w:rsid w:val="007972D2"/>
    <w:rsid w:val="007B1D80"/>
    <w:rsid w:val="007C2F25"/>
    <w:rsid w:val="007D1EED"/>
    <w:rsid w:val="007E0DE2"/>
    <w:rsid w:val="007F108D"/>
    <w:rsid w:val="007F3687"/>
    <w:rsid w:val="007F40A3"/>
    <w:rsid w:val="0080317A"/>
    <w:rsid w:val="00807FDA"/>
    <w:rsid w:val="00817F90"/>
    <w:rsid w:val="00857795"/>
    <w:rsid w:val="00857DBD"/>
    <w:rsid w:val="008655F0"/>
    <w:rsid w:val="00870AE1"/>
    <w:rsid w:val="00872D68"/>
    <w:rsid w:val="00891905"/>
    <w:rsid w:val="008927BD"/>
    <w:rsid w:val="008940A8"/>
    <w:rsid w:val="008A0BF3"/>
    <w:rsid w:val="008A6B0D"/>
    <w:rsid w:val="008C1D53"/>
    <w:rsid w:val="008C4861"/>
    <w:rsid w:val="008D349E"/>
    <w:rsid w:val="008E33B0"/>
    <w:rsid w:val="008F32A3"/>
    <w:rsid w:val="008F32C1"/>
    <w:rsid w:val="00901210"/>
    <w:rsid w:val="009128CF"/>
    <w:rsid w:val="0091378D"/>
    <w:rsid w:val="00914568"/>
    <w:rsid w:val="00923532"/>
    <w:rsid w:val="00940BBD"/>
    <w:rsid w:val="00942278"/>
    <w:rsid w:val="0094328E"/>
    <w:rsid w:val="00955AFC"/>
    <w:rsid w:val="00964962"/>
    <w:rsid w:val="0097554D"/>
    <w:rsid w:val="00984F86"/>
    <w:rsid w:val="009A0450"/>
    <w:rsid w:val="009B47C4"/>
    <w:rsid w:val="009C6A32"/>
    <w:rsid w:val="009D2116"/>
    <w:rsid w:val="009D3B72"/>
    <w:rsid w:val="009D4891"/>
    <w:rsid w:val="009E1C76"/>
    <w:rsid w:val="00A05E98"/>
    <w:rsid w:val="00A067A8"/>
    <w:rsid w:val="00A105B7"/>
    <w:rsid w:val="00A24811"/>
    <w:rsid w:val="00A254C4"/>
    <w:rsid w:val="00A27A9E"/>
    <w:rsid w:val="00A35644"/>
    <w:rsid w:val="00A43A68"/>
    <w:rsid w:val="00A51B0F"/>
    <w:rsid w:val="00A563A9"/>
    <w:rsid w:val="00A62AF8"/>
    <w:rsid w:val="00A702DA"/>
    <w:rsid w:val="00A81F6A"/>
    <w:rsid w:val="00A8724C"/>
    <w:rsid w:val="00A8735E"/>
    <w:rsid w:val="00A9537F"/>
    <w:rsid w:val="00AA3BBA"/>
    <w:rsid w:val="00AA687C"/>
    <w:rsid w:val="00AB6CEE"/>
    <w:rsid w:val="00AC16EE"/>
    <w:rsid w:val="00AD197B"/>
    <w:rsid w:val="00AE2EF5"/>
    <w:rsid w:val="00AF309A"/>
    <w:rsid w:val="00AF529A"/>
    <w:rsid w:val="00B01891"/>
    <w:rsid w:val="00B21513"/>
    <w:rsid w:val="00B22AD2"/>
    <w:rsid w:val="00B2670D"/>
    <w:rsid w:val="00B273CB"/>
    <w:rsid w:val="00B33294"/>
    <w:rsid w:val="00B45EE3"/>
    <w:rsid w:val="00B4630A"/>
    <w:rsid w:val="00B51800"/>
    <w:rsid w:val="00B67385"/>
    <w:rsid w:val="00B7668D"/>
    <w:rsid w:val="00B835A0"/>
    <w:rsid w:val="00B83C01"/>
    <w:rsid w:val="00BE4C8B"/>
    <w:rsid w:val="00BE66D1"/>
    <w:rsid w:val="00BE78AD"/>
    <w:rsid w:val="00BF7DD9"/>
    <w:rsid w:val="00C23898"/>
    <w:rsid w:val="00C312DE"/>
    <w:rsid w:val="00C40CE3"/>
    <w:rsid w:val="00C479D3"/>
    <w:rsid w:val="00C52118"/>
    <w:rsid w:val="00C546E5"/>
    <w:rsid w:val="00C75E10"/>
    <w:rsid w:val="00C8658B"/>
    <w:rsid w:val="00C94C90"/>
    <w:rsid w:val="00CA2A19"/>
    <w:rsid w:val="00CA3281"/>
    <w:rsid w:val="00CF3DFB"/>
    <w:rsid w:val="00D010EB"/>
    <w:rsid w:val="00D17F0A"/>
    <w:rsid w:val="00D337DA"/>
    <w:rsid w:val="00D519F1"/>
    <w:rsid w:val="00D56352"/>
    <w:rsid w:val="00D66C5A"/>
    <w:rsid w:val="00D73F58"/>
    <w:rsid w:val="00D7770E"/>
    <w:rsid w:val="00D8117A"/>
    <w:rsid w:val="00D84629"/>
    <w:rsid w:val="00DA595A"/>
    <w:rsid w:val="00DA655E"/>
    <w:rsid w:val="00DB7C7E"/>
    <w:rsid w:val="00DC0874"/>
    <w:rsid w:val="00DD1481"/>
    <w:rsid w:val="00DD4DF0"/>
    <w:rsid w:val="00E0594B"/>
    <w:rsid w:val="00E36133"/>
    <w:rsid w:val="00E4602A"/>
    <w:rsid w:val="00E57A80"/>
    <w:rsid w:val="00E600F1"/>
    <w:rsid w:val="00E611B7"/>
    <w:rsid w:val="00E839F5"/>
    <w:rsid w:val="00E83C0F"/>
    <w:rsid w:val="00E93BA2"/>
    <w:rsid w:val="00EA511D"/>
    <w:rsid w:val="00EB0530"/>
    <w:rsid w:val="00EE11E2"/>
    <w:rsid w:val="00EE401D"/>
    <w:rsid w:val="00EF21B8"/>
    <w:rsid w:val="00F02EA0"/>
    <w:rsid w:val="00F03260"/>
    <w:rsid w:val="00F057F9"/>
    <w:rsid w:val="00F06737"/>
    <w:rsid w:val="00F129E7"/>
    <w:rsid w:val="00F1697C"/>
    <w:rsid w:val="00F2065A"/>
    <w:rsid w:val="00F20CB2"/>
    <w:rsid w:val="00F23FEE"/>
    <w:rsid w:val="00F26C76"/>
    <w:rsid w:val="00F7776C"/>
    <w:rsid w:val="00F818E0"/>
    <w:rsid w:val="00F84673"/>
    <w:rsid w:val="00FC4EE0"/>
    <w:rsid w:val="00FC77D7"/>
    <w:rsid w:val="00FD07A5"/>
    <w:rsid w:val="00FF3032"/>
    <w:rsid w:val="00FF536B"/>
    <w:rsid w:val="01633678"/>
    <w:rsid w:val="018D5E87"/>
    <w:rsid w:val="02F516EA"/>
    <w:rsid w:val="04025768"/>
    <w:rsid w:val="08C71AF5"/>
    <w:rsid w:val="09534F5C"/>
    <w:rsid w:val="09AC306C"/>
    <w:rsid w:val="0CFD24DF"/>
    <w:rsid w:val="12DD2824"/>
    <w:rsid w:val="1365085F"/>
    <w:rsid w:val="143769B9"/>
    <w:rsid w:val="16200846"/>
    <w:rsid w:val="1B0F0870"/>
    <w:rsid w:val="1B604DF7"/>
    <w:rsid w:val="1DFA253D"/>
    <w:rsid w:val="1E590C8E"/>
    <w:rsid w:val="1E6B3AF5"/>
    <w:rsid w:val="20B443F3"/>
    <w:rsid w:val="210E10C6"/>
    <w:rsid w:val="210E5CBD"/>
    <w:rsid w:val="2137748C"/>
    <w:rsid w:val="23436267"/>
    <w:rsid w:val="24164041"/>
    <w:rsid w:val="25E52FB7"/>
    <w:rsid w:val="26AC4F7F"/>
    <w:rsid w:val="28AE124C"/>
    <w:rsid w:val="298627C4"/>
    <w:rsid w:val="2C102B57"/>
    <w:rsid w:val="2E973873"/>
    <w:rsid w:val="30D7502F"/>
    <w:rsid w:val="3698771E"/>
    <w:rsid w:val="3954669D"/>
    <w:rsid w:val="39764653"/>
    <w:rsid w:val="3AA9374B"/>
    <w:rsid w:val="3BFC1946"/>
    <w:rsid w:val="3CEA3736"/>
    <w:rsid w:val="3F7B3FB4"/>
    <w:rsid w:val="3F8F2271"/>
    <w:rsid w:val="3FE15301"/>
    <w:rsid w:val="3FFA7889"/>
    <w:rsid w:val="422D0F9E"/>
    <w:rsid w:val="435B6247"/>
    <w:rsid w:val="45CF6F16"/>
    <w:rsid w:val="45E35BB7"/>
    <w:rsid w:val="4767487A"/>
    <w:rsid w:val="47D651AF"/>
    <w:rsid w:val="485B0B18"/>
    <w:rsid w:val="4B191847"/>
    <w:rsid w:val="4B446F88"/>
    <w:rsid w:val="4B4D5699"/>
    <w:rsid w:val="4B6607C1"/>
    <w:rsid w:val="4BD777FC"/>
    <w:rsid w:val="4C0B6D51"/>
    <w:rsid w:val="4CAE3FDC"/>
    <w:rsid w:val="4CC901DA"/>
    <w:rsid w:val="4E6A7B35"/>
    <w:rsid w:val="4F476759"/>
    <w:rsid w:val="4FA61ABB"/>
    <w:rsid w:val="503F28B1"/>
    <w:rsid w:val="54C54621"/>
    <w:rsid w:val="560F5E90"/>
    <w:rsid w:val="59974E89"/>
    <w:rsid w:val="5B9615DB"/>
    <w:rsid w:val="5DB77E4C"/>
    <w:rsid w:val="601A18CD"/>
    <w:rsid w:val="62C66DAC"/>
    <w:rsid w:val="62D7706B"/>
    <w:rsid w:val="63E818F6"/>
    <w:rsid w:val="65605C5F"/>
    <w:rsid w:val="68C7212B"/>
    <w:rsid w:val="6B2B1F62"/>
    <w:rsid w:val="6D0A36F2"/>
    <w:rsid w:val="6D344EC2"/>
    <w:rsid w:val="6F703E60"/>
    <w:rsid w:val="71E56DE8"/>
    <w:rsid w:val="726877DC"/>
    <w:rsid w:val="7297468D"/>
    <w:rsid w:val="73FE6C41"/>
    <w:rsid w:val="748928BF"/>
    <w:rsid w:val="757A60DB"/>
    <w:rsid w:val="77E67D42"/>
    <w:rsid w:val="78212E61"/>
    <w:rsid w:val="799C1992"/>
    <w:rsid w:val="79E75DF0"/>
    <w:rsid w:val="7ED52BB5"/>
    <w:rsid w:val="7F244CBF"/>
    <w:rsid w:val="7FF31FF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页眉 Char"/>
    <w:basedOn w:val="5"/>
    <w:link w:val="3"/>
    <w:semiHidden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65</Words>
  <Characters>375</Characters>
  <Lines>3</Lines>
  <Paragraphs>1</Paragraphs>
  <TotalTime>0</TotalTime>
  <ScaleCrop>false</ScaleCrop>
  <LinksUpToDate>false</LinksUpToDate>
  <CharactersWithSpaces>439</CharactersWithSpaces>
  <Application>WPS Office_10.1.0.7697_F1E327BC-269C-435d-A152-05C5408002CA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2019-02-28T01:16:00Z</dcterms:created>
  <dc:creator>hchl</dc:creator>
  <cp:lastModifiedBy>那一年冬天</cp:lastModifiedBy>
  <dcterms:modified xsi:type="dcterms:W3CDTF">2019-03-04T02:06:37Z</dcterms:modified>
  <dc:title>关于开展“黄昌龙名师工作室”研修活动的通知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