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F4" w:rsidRPr="00073037" w:rsidRDefault="005A6BF4" w:rsidP="005A6BF4">
      <w:pPr>
        <w:jc w:val="center"/>
        <w:rPr>
          <w:rFonts w:ascii="宋体" w:hAnsi="宋体"/>
          <w:color w:val="000000" w:themeColor="text1"/>
          <w:sz w:val="32"/>
        </w:rPr>
      </w:pPr>
      <w:r w:rsidRPr="00073037">
        <w:rPr>
          <w:rFonts w:ascii="宋体" w:hAnsi="宋体" w:hint="eastAsia"/>
          <w:color w:val="000000" w:themeColor="text1"/>
          <w:sz w:val="32"/>
        </w:rPr>
        <w:t>关于转发黄昌龙名师工作室研修活动的通知</w:t>
      </w:r>
    </w:p>
    <w:p w:rsidR="005A6BF4" w:rsidRPr="00073037" w:rsidRDefault="005A6BF4" w:rsidP="00212FBE">
      <w:pPr>
        <w:jc w:val="left"/>
        <w:rPr>
          <w:rFonts w:ascii="宋体" w:hAnsi="宋体"/>
          <w:color w:val="000000" w:themeColor="text1"/>
          <w:sz w:val="24"/>
        </w:rPr>
      </w:pPr>
    </w:p>
    <w:p w:rsidR="005A6BF4" w:rsidRPr="00073037" w:rsidRDefault="00732A19" w:rsidP="005A6BF4">
      <w:pPr>
        <w:rPr>
          <w:rFonts w:ascii="宋体" w:hAnsi="宋体"/>
          <w:color w:val="000000" w:themeColor="text1"/>
          <w:sz w:val="28"/>
        </w:rPr>
      </w:pPr>
      <w:r w:rsidRPr="00073037">
        <w:rPr>
          <w:rFonts w:ascii="宋体" w:hAnsi="宋体" w:hint="eastAsia"/>
          <w:color w:val="000000" w:themeColor="text1"/>
          <w:sz w:val="28"/>
        </w:rPr>
        <w:t>黄昌龙名师工作室</w:t>
      </w:r>
      <w:r w:rsidR="00B61E3B" w:rsidRPr="00073037">
        <w:rPr>
          <w:rFonts w:ascii="宋体" w:hAnsi="宋体" w:hint="eastAsia"/>
          <w:color w:val="000000" w:themeColor="text1"/>
          <w:sz w:val="28"/>
        </w:rPr>
        <w:t>研修人员</w:t>
      </w:r>
      <w:r w:rsidR="005A6BF4" w:rsidRPr="00073037">
        <w:rPr>
          <w:rFonts w:ascii="宋体" w:hAnsi="宋体" w:hint="eastAsia"/>
          <w:color w:val="000000" w:themeColor="text1"/>
          <w:sz w:val="28"/>
        </w:rPr>
        <w:t>：</w:t>
      </w:r>
    </w:p>
    <w:p w:rsidR="005A6BF4" w:rsidRPr="00073037" w:rsidRDefault="005A6BF4" w:rsidP="005A6BF4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 w:rsidRPr="00073037">
        <w:rPr>
          <w:rFonts w:ascii="宋体" w:hAnsi="宋体" w:hint="eastAsia"/>
          <w:color w:val="000000" w:themeColor="text1"/>
          <w:sz w:val="24"/>
          <w:szCs w:val="24"/>
        </w:rPr>
        <w:t xml:space="preserve">    按照本学期教科研计划，“黄昌龙名师工作室”定于</w:t>
      </w:r>
      <w:r w:rsidR="00DE0874">
        <w:rPr>
          <w:rFonts w:ascii="宋体" w:hAnsi="宋体" w:hint="eastAsia"/>
          <w:color w:val="000000" w:themeColor="text1"/>
          <w:sz w:val="24"/>
          <w:szCs w:val="24"/>
        </w:rPr>
        <w:t>11</w:t>
      </w:r>
      <w:r w:rsidRPr="00073037">
        <w:rPr>
          <w:rFonts w:ascii="宋体" w:hAnsi="宋体" w:hint="eastAsia"/>
          <w:color w:val="000000" w:themeColor="text1"/>
          <w:sz w:val="24"/>
          <w:szCs w:val="24"/>
        </w:rPr>
        <w:t>月</w:t>
      </w:r>
      <w:r w:rsidR="000861E8">
        <w:rPr>
          <w:rFonts w:ascii="宋体" w:hAnsi="宋体" w:hint="eastAsia"/>
          <w:color w:val="000000" w:themeColor="text1"/>
          <w:sz w:val="24"/>
          <w:szCs w:val="24"/>
        </w:rPr>
        <w:t>30</w:t>
      </w:r>
      <w:r w:rsidRPr="00073037">
        <w:rPr>
          <w:rFonts w:ascii="宋体" w:hAnsi="宋体" w:hint="eastAsia"/>
          <w:color w:val="000000" w:themeColor="text1"/>
          <w:sz w:val="24"/>
          <w:szCs w:val="24"/>
        </w:rPr>
        <w:t>日（星期二）下午在</w:t>
      </w:r>
      <w:r w:rsidR="00DE0874">
        <w:rPr>
          <w:rFonts w:ascii="宋体" w:hAnsi="宋体" w:hint="eastAsia"/>
          <w:color w:val="000000" w:themeColor="text1"/>
          <w:sz w:val="24"/>
          <w:szCs w:val="24"/>
        </w:rPr>
        <w:t>繁昌区一中</w:t>
      </w:r>
      <w:r w:rsidRPr="00073037">
        <w:rPr>
          <w:rFonts w:ascii="宋体" w:hAnsi="宋体" w:hint="eastAsia"/>
          <w:color w:val="000000" w:themeColor="text1"/>
          <w:sz w:val="24"/>
          <w:szCs w:val="24"/>
        </w:rPr>
        <w:t>举办</w:t>
      </w:r>
      <w:r w:rsidR="008D5E78" w:rsidRPr="00073037">
        <w:rPr>
          <w:rFonts w:ascii="Times New Roman" w:hAnsi="Times New Roman" w:cs="Times New Roman" w:hint="eastAsia"/>
          <w:color w:val="000000" w:themeColor="text1"/>
          <w:sz w:val="24"/>
        </w:rPr>
        <w:t>文学作品</w:t>
      </w:r>
      <w:r w:rsidR="00C6074F" w:rsidRPr="00073037">
        <w:rPr>
          <w:rFonts w:ascii="宋体" w:hAnsi="宋体" w:hint="eastAsia"/>
          <w:color w:val="000000" w:themeColor="text1"/>
          <w:sz w:val="24"/>
          <w:szCs w:val="24"/>
        </w:rPr>
        <w:t>写作教学研讨活动</w:t>
      </w:r>
      <w:r w:rsidRPr="00073037">
        <w:rPr>
          <w:rFonts w:ascii="宋体" w:hAnsi="宋体" w:hint="eastAsia"/>
          <w:color w:val="000000" w:themeColor="text1"/>
          <w:sz w:val="24"/>
          <w:szCs w:val="24"/>
        </w:rPr>
        <w:t>。现将有关事项通知如下：</w:t>
      </w:r>
    </w:p>
    <w:p w:rsidR="00D44B67" w:rsidRPr="00073037" w:rsidRDefault="00D44B67" w:rsidP="00D56F81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073037">
        <w:rPr>
          <w:rFonts w:ascii="宋体" w:hAnsi="宋体" w:hint="eastAsia"/>
          <w:color w:val="000000" w:themeColor="text1"/>
          <w:sz w:val="24"/>
          <w:szCs w:val="24"/>
        </w:rPr>
        <w:t>一、活动时间、地点及内容的安排</w:t>
      </w:r>
    </w:p>
    <w:p w:rsidR="006C1DD0" w:rsidRPr="00073037" w:rsidRDefault="006C1DD0" w:rsidP="006C1DD0">
      <w:pPr>
        <w:ind w:firstLineChars="200" w:firstLine="420"/>
        <w:rPr>
          <w:rFonts w:ascii="宋体" w:hAnsi="宋体"/>
          <w:color w:val="000000" w:themeColor="text1"/>
          <w:szCs w:val="24"/>
        </w:rPr>
      </w:pPr>
    </w:p>
    <w:tbl>
      <w:tblPr>
        <w:tblW w:w="901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987"/>
        <w:gridCol w:w="1144"/>
        <w:gridCol w:w="2693"/>
        <w:gridCol w:w="992"/>
        <w:gridCol w:w="1418"/>
        <w:gridCol w:w="1217"/>
      </w:tblGrid>
      <w:tr w:rsidR="00073037" w:rsidRPr="00073037" w:rsidTr="000A73EC">
        <w:trPr>
          <w:trHeight w:val="630"/>
        </w:trPr>
        <w:tc>
          <w:tcPr>
            <w:tcW w:w="563" w:type="dxa"/>
            <w:vMerge w:val="restart"/>
            <w:vAlign w:val="center"/>
          </w:tcPr>
          <w:p w:rsidR="00D44B67" w:rsidRPr="0007303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proofErr w:type="gramStart"/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观课</w:t>
            </w:r>
            <w:proofErr w:type="gramEnd"/>
          </w:p>
        </w:tc>
        <w:tc>
          <w:tcPr>
            <w:tcW w:w="987" w:type="dxa"/>
            <w:vAlign w:val="center"/>
          </w:tcPr>
          <w:p w:rsidR="00D44B67" w:rsidRPr="0007303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时间</w:t>
            </w:r>
          </w:p>
        </w:tc>
        <w:tc>
          <w:tcPr>
            <w:tcW w:w="1144" w:type="dxa"/>
            <w:vAlign w:val="center"/>
          </w:tcPr>
          <w:p w:rsidR="00D44B67" w:rsidRPr="0007303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地点</w:t>
            </w:r>
          </w:p>
        </w:tc>
        <w:tc>
          <w:tcPr>
            <w:tcW w:w="2693" w:type="dxa"/>
            <w:vAlign w:val="center"/>
          </w:tcPr>
          <w:p w:rsidR="00D44B67" w:rsidRPr="00073037" w:rsidRDefault="004675AF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研究</w:t>
            </w:r>
            <w:r w:rsidR="00D44B67"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关键词与课题</w:t>
            </w:r>
          </w:p>
        </w:tc>
        <w:tc>
          <w:tcPr>
            <w:tcW w:w="992" w:type="dxa"/>
            <w:vAlign w:val="center"/>
          </w:tcPr>
          <w:p w:rsidR="00D44B67" w:rsidRPr="0007303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学生</w:t>
            </w:r>
          </w:p>
        </w:tc>
        <w:tc>
          <w:tcPr>
            <w:tcW w:w="1418" w:type="dxa"/>
            <w:vAlign w:val="center"/>
          </w:tcPr>
          <w:p w:rsidR="00D44B67" w:rsidRPr="0007303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执教者</w:t>
            </w:r>
          </w:p>
        </w:tc>
        <w:tc>
          <w:tcPr>
            <w:tcW w:w="1217" w:type="dxa"/>
            <w:vAlign w:val="center"/>
          </w:tcPr>
          <w:p w:rsidR="00D44B67" w:rsidRPr="0007303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主持人</w:t>
            </w:r>
          </w:p>
        </w:tc>
      </w:tr>
      <w:tr w:rsidR="00073037" w:rsidRPr="00073037" w:rsidTr="000A73EC">
        <w:trPr>
          <w:trHeight w:val="1284"/>
        </w:trPr>
        <w:tc>
          <w:tcPr>
            <w:tcW w:w="563" w:type="dxa"/>
            <w:vMerge/>
            <w:vAlign w:val="center"/>
          </w:tcPr>
          <w:p w:rsidR="006072A8" w:rsidRPr="00073037" w:rsidRDefault="006072A8" w:rsidP="00AC5841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987" w:type="dxa"/>
            <w:vAlign w:val="center"/>
          </w:tcPr>
          <w:p w:rsidR="006072A8" w:rsidRPr="00073037" w:rsidRDefault="006072A8" w:rsidP="00CA2082">
            <w:pPr>
              <w:jc w:val="left"/>
              <w:rPr>
                <w:rFonts w:ascii="宋体" w:hAnsi="宋体" w:cs="宋体"/>
                <w:color w:val="000000" w:themeColor="text1"/>
                <w:sz w:val="22"/>
              </w:rPr>
            </w:pPr>
            <w:r w:rsidRPr="00073037">
              <w:rPr>
                <w:rFonts w:ascii="宋体" w:hAnsi="宋体" w:cs="宋体" w:hint="eastAsia"/>
                <w:color w:val="000000" w:themeColor="text1"/>
                <w:sz w:val="22"/>
              </w:rPr>
              <w:t>14:</w:t>
            </w:r>
            <w:r w:rsidR="00DE0874">
              <w:rPr>
                <w:rFonts w:ascii="宋体" w:hAnsi="宋体" w:cs="宋体" w:hint="eastAsia"/>
                <w:color w:val="000000" w:themeColor="text1"/>
                <w:sz w:val="22"/>
              </w:rPr>
              <w:t>00</w:t>
            </w:r>
            <w:r w:rsidRPr="00073037">
              <w:rPr>
                <w:rFonts w:asciiTheme="minorEastAsia" w:hAnsiTheme="minorEastAsia" w:cs="宋体"/>
                <w:color w:val="000000" w:themeColor="text1"/>
                <w:sz w:val="22"/>
              </w:rPr>
              <w:t>－</w:t>
            </w:r>
          </w:p>
          <w:p w:rsidR="006072A8" w:rsidRPr="00073037" w:rsidRDefault="006072A8" w:rsidP="00DE0874">
            <w:pPr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宋体" w:hAnsi="宋体" w:cs="宋体" w:hint="eastAsia"/>
                <w:color w:val="000000" w:themeColor="text1"/>
                <w:sz w:val="22"/>
              </w:rPr>
              <w:t>1</w:t>
            </w:r>
            <w:r w:rsidR="00DE0874">
              <w:rPr>
                <w:rFonts w:ascii="宋体" w:hAnsi="宋体" w:cs="宋体" w:hint="eastAsia"/>
                <w:color w:val="000000" w:themeColor="text1"/>
                <w:sz w:val="22"/>
              </w:rPr>
              <w:t>4</w:t>
            </w:r>
            <w:r w:rsidRPr="00073037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="00DE0874">
              <w:rPr>
                <w:rFonts w:ascii="宋体" w:hAnsi="宋体" w:cs="宋体" w:hint="eastAsia"/>
                <w:color w:val="000000" w:themeColor="text1"/>
                <w:sz w:val="22"/>
              </w:rPr>
              <w:t>45</w:t>
            </w:r>
          </w:p>
        </w:tc>
        <w:tc>
          <w:tcPr>
            <w:tcW w:w="1144" w:type="dxa"/>
            <w:vAlign w:val="center"/>
          </w:tcPr>
          <w:p w:rsidR="006072A8" w:rsidRPr="00073037" w:rsidRDefault="00DE0874" w:rsidP="00CA2082">
            <w:pPr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繁昌一中</w:t>
            </w:r>
            <w:r w:rsidR="006072A8" w:rsidRPr="00073037">
              <w:rPr>
                <w:rFonts w:ascii="宋体" w:hAnsi="宋体" w:hint="eastAsia"/>
                <w:color w:val="000000" w:themeColor="text1"/>
                <w:sz w:val="22"/>
              </w:rPr>
              <w:t>综合楼</w:t>
            </w:r>
            <w:r w:rsidR="00DF0ED0">
              <w:rPr>
                <w:rFonts w:ascii="宋体" w:hAnsi="宋体" w:hint="eastAsia"/>
                <w:color w:val="000000" w:themeColor="text1"/>
                <w:sz w:val="22"/>
              </w:rPr>
              <w:t>三</w:t>
            </w:r>
            <w:r w:rsidR="006072A8" w:rsidRPr="00073037">
              <w:rPr>
                <w:rFonts w:ascii="宋体" w:hAnsi="宋体" w:hint="eastAsia"/>
                <w:color w:val="000000" w:themeColor="text1"/>
                <w:sz w:val="22"/>
              </w:rPr>
              <w:t>楼录播教室</w:t>
            </w:r>
          </w:p>
        </w:tc>
        <w:tc>
          <w:tcPr>
            <w:tcW w:w="2693" w:type="dxa"/>
            <w:vAlign w:val="center"/>
          </w:tcPr>
          <w:p w:rsidR="006072A8" w:rsidRPr="00073037" w:rsidRDefault="006072A8" w:rsidP="000C3E1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研究关键词：文学作品的写作；</w:t>
            </w: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课题：</w:t>
            </w:r>
            <w:r w:rsidRPr="0007303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情境任务型</w:t>
            </w:r>
            <w:r w:rsidR="000C3E18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微型</w:t>
            </w:r>
            <w:r w:rsidR="00DE0874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小说</w:t>
            </w:r>
            <w:r w:rsidRPr="0007303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的写作</w:t>
            </w:r>
          </w:p>
        </w:tc>
        <w:tc>
          <w:tcPr>
            <w:tcW w:w="992" w:type="dxa"/>
            <w:vAlign w:val="center"/>
          </w:tcPr>
          <w:p w:rsidR="006072A8" w:rsidRPr="00073037" w:rsidRDefault="0010065A" w:rsidP="00100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繁昌一中</w:t>
            </w:r>
            <w:r w:rsidR="006072A8" w:rsidRPr="00073037">
              <w:rPr>
                <w:rFonts w:ascii="宋体" w:hAnsi="宋体" w:hint="eastAsia"/>
                <w:color w:val="000000" w:themeColor="text1"/>
                <w:sz w:val="22"/>
              </w:rPr>
              <w:t>高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二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2"/>
              </w:rPr>
              <w:t>3</w:t>
            </w:r>
            <w:proofErr w:type="gramEnd"/>
            <w:r w:rsidR="006072A8" w:rsidRPr="00073037">
              <w:rPr>
                <w:rFonts w:ascii="宋体" w:hAnsi="宋体" w:hint="eastAsia"/>
                <w:color w:val="000000" w:themeColor="text1"/>
                <w:sz w:val="22"/>
              </w:rPr>
              <w:t>班</w:t>
            </w:r>
          </w:p>
        </w:tc>
        <w:tc>
          <w:tcPr>
            <w:tcW w:w="1418" w:type="dxa"/>
            <w:vAlign w:val="center"/>
          </w:tcPr>
          <w:p w:rsidR="0010065A" w:rsidRPr="00073037" w:rsidRDefault="0010065A" w:rsidP="00100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黄昌龙</w:t>
            </w:r>
          </w:p>
          <w:p w:rsidR="006072A8" w:rsidRPr="00073037" w:rsidRDefault="0010065A" w:rsidP="00100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 xml:space="preserve"> </w:t>
            </w:r>
            <w:r w:rsidR="006072A8" w:rsidRPr="00073037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[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繁昌一中</w:t>
            </w:r>
            <w:r w:rsidR="006072A8" w:rsidRPr="00073037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]</w:t>
            </w:r>
          </w:p>
        </w:tc>
        <w:tc>
          <w:tcPr>
            <w:tcW w:w="1217" w:type="dxa"/>
            <w:vMerge w:val="restart"/>
            <w:vAlign w:val="center"/>
          </w:tcPr>
          <w:p w:rsidR="006072A8" w:rsidRPr="00073037" w:rsidRDefault="0010065A" w:rsidP="00E05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强木秀</w:t>
            </w:r>
            <w:proofErr w:type="gramEnd"/>
          </w:p>
          <w:p w:rsidR="006072A8" w:rsidRPr="00073037" w:rsidRDefault="006072A8" w:rsidP="00E05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Theme="minorEastAsia" w:hAnsiTheme="minorEastAsia" w:cs="宋体" w:hint="eastAsia"/>
                <w:color w:val="000000" w:themeColor="text1"/>
              </w:rPr>
              <w:t>[繁昌一中]</w:t>
            </w:r>
          </w:p>
        </w:tc>
      </w:tr>
      <w:tr w:rsidR="00073037" w:rsidRPr="00073037" w:rsidTr="000A73EC">
        <w:trPr>
          <w:trHeight w:val="629"/>
        </w:trPr>
        <w:tc>
          <w:tcPr>
            <w:tcW w:w="563" w:type="dxa"/>
            <w:vMerge w:val="restart"/>
            <w:vAlign w:val="center"/>
          </w:tcPr>
          <w:p w:rsidR="00FD5965" w:rsidRPr="00073037" w:rsidRDefault="00FD5965" w:rsidP="007D60E6">
            <w:pPr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研讨</w:t>
            </w:r>
          </w:p>
        </w:tc>
        <w:tc>
          <w:tcPr>
            <w:tcW w:w="987" w:type="dxa"/>
            <w:vAlign w:val="center"/>
          </w:tcPr>
          <w:p w:rsidR="00FD5965" w:rsidRPr="00073037" w:rsidRDefault="00FD5965" w:rsidP="00632D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时间</w:t>
            </w:r>
          </w:p>
        </w:tc>
        <w:tc>
          <w:tcPr>
            <w:tcW w:w="1144" w:type="dxa"/>
            <w:vAlign w:val="center"/>
          </w:tcPr>
          <w:p w:rsidR="00FD5965" w:rsidRPr="00073037" w:rsidRDefault="00FD5965" w:rsidP="00632D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地点</w:t>
            </w:r>
          </w:p>
        </w:tc>
        <w:tc>
          <w:tcPr>
            <w:tcW w:w="3685" w:type="dxa"/>
            <w:gridSpan w:val="2"/>
            <w:vAlign w:val="center"/>
          </w:tcPr>
          <w:p w:rsidR="00FD5965" w:rsidRPr="00073037" w:rsidRDefault="00FD5965" w:rsidP="00632D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话题</w:t>
            </w:r>
          </w:p>
        </w:tc>
        <w:tc>
          <w:tcPr>
            <w:tcW w:w="1418" w:type="dxa"/>
            <w:vAlign w:val="center"/>
          </w:tcPr>
          <w:p w:rsidR="00FD5965" w:rsidRPr="00073037" w:rsidRDefault="00FD5965" w:rsidP="00E14E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研讨者</w:t>
            </w:r>
          </w:p>
        </w:tc>
        <w:tc>
          <w:tcPr>
            <w:tcW w:w="1217" w:type="dxa"/>
            <w:vMerge/>
            <w:vAlign w:val="center"/>
          </w:tcPr>
          <w:p w:rsidR="00FD5965" w:rsidRPr="00073037" w:rsidRDefault="00FD5965" w:rsidP="00AC5841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073037" w:rsidRPr="00073037" w:rsidTr="000A73EC">
        <w:trPr>
          <w:trHeight w:val="848"/>
        </w:trPr>
        <w:tc>
          <w:tcPr>
            <w:tcW w:w="563" w:type="dxa"/>
            <w:vMerge/>
            <w:vAlign w:val="center"/>
          </w:tcPr>
          <w:p w:rsidR="006072A8" w:rsidRPr="00073037" w:rsidRDefault="006072A8" w:rsidP="007D60E6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987" w:type="dxa"/>
            <w:vAlign w:val="center"/>
          </w:tcPr>
          <w:p w:rsidR="006072A8" w:rsidRPr="00073037" w:rsidRDefault="006072A8" w:rsidP="00CA2082">
            <w:pPr>
              <w:jc w:val="left"/>
              <w:rPr>
                <w:rFonts w:asciiTheme="minorEastAsia" w:hAnsiTheme="minorEastAsia" w:cs="宋体"/>
                <w:color w:val="000000" w:themeColor="text1"/>
                <w:sz w:val="22"/>
              </w:rPr>
            </w:pPr>
            <w:r w:rsidRPr="00073037">
              <w:rPr>
                <w:rFonts w:asciiTheme="minorEastAsia" w:hAnsiTheme="minorEastAsia" w:cs="宋体"/>
                <w:color w:val="000000" w:themeColor="text1"/>
                <w:sz w:val="22"/>
              </w:rPr>
              <w:t>1</w:t>
            </w:r>
            <w:r w:rsidRPr="00073037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5</w:t>
            </w:r>
            <w:r w:rsidRPr="00073037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="00DE0874">
              <w:rPr>
                <w:rFonts w:ascii="宋体" w:hAnsi="宋体" w:cs="宋体" w:hint="eastAsia"/>
                <w:color w:val="000000" w:themeColor="text1"/>
                <w:sz w:val="22"/>
              </w:rPr>
              <w:t>0</w:t>
            </w:r>
            <w:r w:rsidRPr="00073037">
              <w:rPr>
                <w:rFonts w:ascii="宋体" w:hAnsi="宋体" w:cs="宋体" w:hint="eastAsia"/>
                <w:color w:val="000000" w:themeColor="text1"/>
                <w:sz w:val="22"/>
              </w:rPr>
              <w:t>0</w:t>
            </w:r>
            <w:r w:rsidRPr="00073037">
              <w:rPr>
                <w:rFonts w:asciiTheme="minorEastAsia" w:hAnsiTheme="minorEastAsia" w:cs="宋体"/>
                <w:color w:val="000000" w:themeColor="text1"/>
                <w:sz w:val="22"/>
              </w:rPr>
              <w:t>－</w:t>
            </w:r>
          </w:p>
          <w:p w:rsidR="006072A8" w:rsidRPr="00073037" w:rsidRDefault="006072A8" w:rsidP="00CA2082">
            <w:pPr>
              <w:jc w:val="left"/>
              <w:rPr>
                <w:rFonts w:asciiTheme="minorEastAsia" w:hAnsiTheme="minorEastAsia" w:cs="宋体"/>
                <w:color w:val="000000" w:themeColor="text1"/>
                <w:sz w:val="22"/>
              </w:rPr>
            </w:pPr>
            <w:r w:rsidRPr="00073037">
              <w:rPr>
                <w:rFonts w:asciiTheme="minorEastAsia" w:hAnsiTheme="minorEastAsia" w:cs="宋体"/>
                <w:color w:val="000000" w:themeColor="text1"/>
                <w:sz w:val="22"/>
              </w:rPr>
              <w:t>1</w:t>
            </w:r>
            <w:r w:rsidRPr="00073037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7</w:t>
            </w:r>
            <w:r w:rsidRPr="00073037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Pr="00073037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00</w:t>
            </w:r>
          </w:p>
        </w:tc>
        <w:tc>
          <w:tcPr>
            <w:tcW w:w="1144" w:type="dxa"/>
            <w:vAlign w:val="center"/>
          </w:tcPr>
          <w:p w:rsidR="006072A8" w:rsidRPr="00073037" w:rsidRDefault="00DE0874" w:rsidP="00CA2082">
            <w:pPr>
              <w:jc w:val="left"/>
              <w:rPr>
                <w:rFonts w:ascii="宋体" w:hAnsi="宋体"/>
                <w:color w:val="000000" w:themeColor="text1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繁昌一中</w:t>
            </w:r>
            <w:r w:rsidR="006072A8" w:rsidRPr="00073037">
              <w:rPr>
                <w:rFonts w:ascii="宋体" w:hAnsi="宋体" w:hint="eastAsia"/>
                <w:color w:val="000000" w:themeColor="text1"/>
                <w:sz w:val="22"/>
              </w:rPr>
              <w:t>综合楼录播室</w:t>
            </w:r>
          </w:p>
        </w:tc>
        <w:tc>
          <w:tcPr>
            <w:tcW w:w="3685" w:type="dxa"/>
            <w:gridSpan w:val="2"/>
            <w:vAlign w:val="center"/>
          </w:tcPr>
          <w:p w:rsidR="006072A8" w:rsidRPr="00073037" w:rsidRDefault="006072A8" w:rsidP="00DE08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情境任务型</w:t>
            </w:r>
            <w:r w:rsidR="007465E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微型</w:t>
            </w:r>
            <w:r w:rsidR="00DE0874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小说</w:t>
            </w:r>
            <w:r w:rsidRPr="0007303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的写作教学</w:t>
            </w:r>
          </w:p>
        </w:tc>
        <w:tc>
          <w:tcPr>
            <w:tcW w:w="1418" w:type="dxa"/>
            <w:vAlign w:val="center"/>
          </w:tcPr>
          <w:p w:rsidR="006072A8" w:rsidRPr="00073037" w:rsidRDefault="006072A8" w:rsidP="00B20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73037">
              <w:rPr>
                <w:rFonts w:ascii="Times New Roman" w:hAnsi="Times New Roman" w:cs="Times New Roman"/>
                <w:color w:val="000000" w:themeColor="text1"/>
                <w:sz w:val="22"/>
              </w:rPr>
              <w:t>与会教师</w:t>
            </w:r>
          </w:p>
        </w:tc>
        <w:tc>
          <w:tcPr>
            <w:tcW w:w="1217" w:type="dxa"/>
            <w:vMerge/>
            <w:vAlign w:val="center"/>
          </w:tcPr>
          <w:p w:rsidR="006072A8" w:rsidRPr="00073037" w:rsidRDefault="006072A8" w:rsidP="00AC5841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</w:tbl>
    <w:p w:rsidR="00CB411B" w:rsidRPr="00073037" w:rsidRDefault="00CB411B" w:rsidP="00CB411B">
      <w:pPr>
        <w:rPr>
          <w:rFonts w:ascii="宋体" w:hAnsi="宋体"/>
          <w:color w:val="000000" w:themeColor="text1"/>
          <w:sz w:val="24"/>
          <w:szCs w:val="24"/>
        </w:rPr>
      </w:pPr>
    </w:p>
    <w:p w:rsidR="00590016" w:rsidRPr="00073037" w:rsidRDefault="00590016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073037">
        <w:rPr>
          <w:rFonts w:ascii="宋体" w:hAnsi="宋体" w:hint="eastAsia"/>
          <w:color w:val="000000" w:themeColor="text1"/>
          <w:sz w:val="24"/>
          <w:szCs w:val="24"/>
        </w:rPr>
        <w:t>二、参加活动人员</w:t>
      </w:r>
    </w:p>
    <w:p w:rsidR="00CB2ACD" w:rsidRPr="00073037" w:rsidRDefault="00F11432" w:rsidP="00F11432">
      <w:pPr>
        <w:pStyle w:val="a4"/>
        <w:spacing w:before="0" w:beforeAutospacing="0" w:after="0" w:afterAutospacing="0" w:line="360" w:lineRule="auto"/>
        <w:ind w:firstLineChars="200" w:firstLine="480"/>
        <w:rPr>
          <w:rFonts w:cs="Arial"/>
          <w:color w:val="000000" w:themeColor="text1"/>
        </w:rPr>
      </w:pPr>
      <w:r w:rsidRPr="00073037">
        <w:rPr>
          <w:rFonts w:cs="Arial"/>
          <w:color w:val="000000" w:themeColor="text1"/>
        </w:rPr>
        <w:t>“黄昌龙名师工作室”研修人员</w:t>
      </w:r>
      <w:r w:rsidR="00590016" w:rsidRPr="00073037">
        <w:rPr>
          <w:rFonts w:cs="Arial" w:hint="eastAsia"/>
          <w:color w:val="000000" w:themeColor="text1"/>
        </w:rPr>
        <w:t>（附名单</w:t>
      </w:r>
      <w:r w:rsidR="004940D4" w:rsidRPr="00073037">
        <w:rPr>
          <w:rFonts w:cs="Arial" w:hint="eastAsia"/>
          <w:color w:val="000000" w:themeColor="text1"/>
        </w:rPr>
        <w:t>：</w:t>
      </w:r>
      <w:r w:rsidR="00317F74" w:rsidRPr="00073037">
        <w:rPr>
          <w:rFonts w:cs="Arial" w:hint="eastAsia"/>
          <w:color w:val="000000" w:themeColor="text1"/>
        </w:rPr>
        <w:t>市一中徐艳、市十二中夏</w:t>
      </w:r>
      <w:proofErr w:type="gramStart"/>
      <w:r w:rsidR="00317F74" w:rsidRPr="00073037">
        <w:rPr>
          <w:rFonts w:cs="Arial" w:hint="eastAsia"/>
          <w:color w:val="000000" w:themeColor="text1"/>
        </w:rPr>
        <w:t>琰</w:t>
      </w:r>
      <w:proofErr w:type="gramEnd"/>
      <w:r w:rsidR="00317F74" w:rsidRPr="00073037">
        <w:rPr>
          <w:rFonts w:cs="Arial" w:hint="eastAsia"/>
          <w:color w:val="000000" w:themeColor="text1"/>
        </w:rPr>
        <w:t>、市沈</w:t>
      </w:r>
      <w:proofErr w:type="gramStart"/>
      <w:r w:rsidR="00317F74" w:rsidRPr="00073037">
        <w:rPr>
          <w:rFonts w:cs="Arial" w:hint="eastAsia"/>
          <w:color w:val="000000" w:themeColor="text1"/>
        </w:rPr>
        <w:t>巷中学</w:t>
      </w:r>
      <w:proofErr w:type="gramEnd"/>
      <w:r w:rsidR="00317F74" w:rsidRPr="00073037">
        <w:rPr>
          <w:rFonts w:cs="Arial" w:hint="eastAsia"/>
          <w:color w:val="000000" w:themeColor="text1"/>
        </w:rPr>
        <w:t>王得志、市火龙岗中学王灿、</w:t>
      </w:r>
      <w:r w:rsidR="004E6EB7" w:rsidRPr="00073037">
        <w:rPr>
          <w:rFonts w:cs="Arial" w:hint="eastAsia"/>
          <w:color w:val="000000" w:themeColor="text1"/>
        </w:rPr>
        <w:t>湾沚</w:t>
      </w:r>
      <w:r w:rsidR="00C47962" w:rsidRPr="00073037">
        <w:rPr>
          <w:rFonts w:cs="Arial" w:hint="eastAsia"/>
          <w:color w:val="000000" w:themeColor="text1"/>
        </w:rPr>
        <w:t>区</w:t>
      </w:r>
      <w:proofErr w:type="gramStart"/>
      <w:r w:rsidR="00317F74" w:rsidRPr="00073037">
        <w:rPr>
          <w:rFonts w:cs="Arial" w:hint="eastAsia"/>
          <w:color w:val="000000" w:themeColor="text1"/>
        </w:rPr>
        <w:t>一中单晓飞</w:t>
      </w:r>
      <w:proofErr w:type="gramEnd"/>
      <w:r w:rsidR="00317F74" w:rsidRPr="00073037">
        <w:rPr>
          <w:rFonts w:cs="Arial" w:hint="eastAsia"/>
          <w:color w:val="000000" w:themeColor="text1"/>
        </w:rPr>
        <w:t>、南陵中学董柱、南陵中学叶敏、繁昌</w:t>
      </w:r>
      <w:proofErr w:type="gramStart"/>
      <w:r w:rsidR="00317F74" w:rsidRPr="00073037">
        <w:rPr>
          <w:rFonts w:cs="Arial" w:hint="eastAsia"/>
          <w:color w:val="000000" w:themeColor="text1"/>
        </w:rPr>
        <w:t>一中强木秀</w:t>
      </w:r>
      <w:proofErr w:type="gramEnd"/>
      <w:r w:rsidR="00317F74" w:rsidRPr="00073037">
        <w:rPr>
          <w:rFonts w:cs="Arial" w:hint="eastAsia"/>
          <w:color w:val="000000" w:themeColor="text1"/>
        </w:rPr>
        <w:t>、繁昌二中李旭</w:t>
      </w:r>
      <w:r w:rsidR="00590016" w:rsidRPr="00073037">
        <w:rPr>
          <w:rFonts w:cs="Arial" w:hint="eastAsia"/>
          <w:color w:val="000000" w:themeColor="text1"/>
        </w:rPr>
        <w:t>）</w:t>
      </w:r>
      <w:r w:rsidR="00CB2ACD" w:rsidRPr="00073037">
        <w:rPr>
          <w:rFonts w:cs="Arial" w:hint="eastAsia"/>
          <w:color w:val="000000" w:themeColor="text1"/>
        </w:rPr>
        <w:t>，繁昌</w:t>
      </w:r>
      <w:proofErr w:type="gramStart"/>
      <w:r w:rsidR="00CB2ACD" w:rsidRPr="00073037">
        <w:rPr>
          <w:rFonts w:cs="Arial" w:hint="eastAsia"/>
          <w:color w:val="000000" w:themeColor="text1"/>
        </w:rPr>
        <w:t>一</w:t>
      </w:r>
      <w:proofErr w:type="gramEnd"/>
      <w:r w:rsidR="00CB2ACD" w:rsidRPr="00073037">
        <w:rPr>
          <w:rFonts w:cs="Arial" w:hint="eastAsia"/>
          <w:color w:val="000000" w:themeColor="text1"/>
        </w:rPr>
        <w:t>中方</w:t>
      </w:r>
      <w:proofErr w:type="gramStart"/>
      <w:r w:rsidR="00CB2ACD" w:rsidRPr="00073037">
        <w:rPr>
          <w:rFonts w:cs="Arial" w:hint="eastAsia"/>
          <w:color w:val="000000" w:themeColor="text1"/>
        </w:rPr>
        <w:t>莹莹</w:t>
      </w:r>
      <w:proofErr w:type="gramEnd"/>
      <w:r w:rsidR="00CB2ACD" w:rsidRPr="00073037">
        <w:rPr>
          <w:rFonts w:cs="Arial" w:hint="eastAsia"/>
          <w:color w:val="000000" w:themeColor="text1"/>
        </w:rPr>
        <w:t>。</w:t>
      </w:r>
    </w:p>
    <w:p w:rsidR="00590016" w:rsidRPr="00073037" w:rsidRDefault="00590016" w:rsidP="0044434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073037">
        <w:rPr>
          <w:rFonts w:ascii="宋体" w:hAnsi="宋体" w:hint="eastAsia"/>
          <w:color w:val="000000" w:themeColor="text1"/>
          <w:sz w:val="24"/>
          <w:szCs w:val="24"/>
        </w:rPr>
        <w:t>三、其他</w:t>
      </w:r>
    </w:p>
    <w:p w:rsidR="0036353F" w:rsidRPr="00073037" w:rsidRDefault="00590016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073037">
        <w:rPr>
          <w:rFonts w:ascii="宋体" w:hAnsi="宋体" w:hint="eastAsia"/>
          <w:color w:val="000000" w:themeColor="text1"/>
          <w:sz w:val="24"/>
          <w:szCs w:val="24"/>
        </w:rPr>
        <w:t>请各单位获此通知后，及时转告本单位相关人员准时</w:t>
      </w:r>
      <w:r w:rsidR="0099550C" w:rsidRPr="00073037">
        <w:rPr>
          <w:rFonts w:ascii="宋体" w:hAnsi="宋体" w:hint="eastAsia"/>
          <w:color w:val="000000" w:themeColor="text1"/>
          <w:sz w:val="24"/>
          <w:szCs w:val="24"/>
        </w:rPr>
        <w:t>参加活动</w:t>
      </w:r>
      <w:r w:rsidR="00543A61">
        <w:rPr>
          <w:rFonts w:ascii="宋体" w:hAnsi="宋体" w:hint="eastAsia"/>
          <w:color w:val="000000" w:themeColor="text1"/>
          <w:sz w:val="24"/>
          <w:szCs w:val="24"/>
        </w:rPr>
        <w:t>（参会人员进入学校须</w:t>
      </w:r>
      <w:r w:rsidR="00794245">
        <w:rPr>
          <w:rFonts w:ascii="宋体" w:hAnsi="宋体" w:hint="eastAsia"/>
          <w:color w:val="000000" w:themeColor="text1"/>
          <w:sz w:val="24"/>
          <w:szCs w:val="24"/>
        </w:rPr>
        <w:t>根据防疫要求</w:t>
      </w:r>
      <w:r w:rsidR="00AC6A1A">
        <w:rPr>
          <w:rFonts w:ascii="宋体" w:hAnsi="宋体" w:hint="eastAsia"/>
          <w:color w:val="000000" w:themeColor="text1"/>
          <w:sz w:val="24"/>
          <w:szCs w:val="24"/>
        </w:rPr>
        <w:t>做好</w:t>
      </w:r>
      <w:r w:rsidR="000861E8">
        <w:rPr>
          <w:rFonts w:ascii="宋体" w:hAnsi="宋体" w:hint="eastAsia"/>
          <w:color w:val="000000" w:themeColor="text1"/>
          <w:sz w:val="24"/>
          <w:szCs w:val="24"/>
        </w:rPr>
        <w:t>戴口罩、</w:t>
      </w:r>
      <w:r w:rsidR="00B3483C">
        <w:rPr>
          <w:rFonts w:ascii="宋体" w:hAnsi="宋体" w:hint="eastAsia"/>
          <w:color w:val="000000" w:themeColor="text1"/>
          <w:sz w:val="24"/>
          <w:szCs w:val="24"/>
        </w:rPr>
        <w:t>测</w:t>
      </w:r>
      <w:r w:rsidR="003E6AA7">
        <w:rPr>
          <w:rFonts w:ascii="宋体" w:hAnsi="宋体" w:hint="eastAsia"/>
          <w:color w:val="000000" w:themeColor="text1"/>
          <w:sz w:val="24"/>
          <w:szCs w:val="24"/>
        </w:rPr>
        <w:t>体温，</w:t>
      </w:r>
      <w:r w:rsidR="00CF1B54">
        <w:rPr>
          <w:rFonts w:ascii="宋体" w:hAnsi="宋体" w:hint="eastAsia"/>
          <w:color w:val="000000" w:themeColor="text1"/>
          <w:sz w:val="24"/>
          <w:szCs w:val="24"/>
        </w:rPr>
        <w:t>验核</w:t>
      </w:r>
      <w:r w:rsidR="00543A61">
        <w:rPr>
          <w:rFonts w:ascii="宋体" w:hAnsi="宋体" w:hint="eastAsia"/>
          <w:color w:val="000000" w:themeColor="text1"/>
          <w:sz w:val="24"/>
          <w:szCs w:val="24"/>
        </w:rPr>
        <w:t>健康码、行程码</w:t>
      </w:r>
      <w:r w:rsidR="00AC6A1A">
        <w:rPr>
          <w:rFonts w:ascii="宋体" w:hAnsi="宋体" w:hint="eastAsia"/>
          <w:color w:val="000000" w:themeColor="text1"/>
          <w:sz w:val="24"/>
          <w:szCs w:val="24"/>
        </w:rPr>
        <w:t>等工作</w:t>
      </w:r>
      <w:r w:rsidR="00543A61"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Pr="00073037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="00620BC2" w:rsidRPr="00073037">
        <w:rPr>
          <w:rFonts w:ascii="宋体" w:hAnsi="宋体" w:hint="eastAsia"/>
          <w:color w:val="000000" w:themeColor="text1"/>
          <w:sz w:val="24"/>
          <w:szCs w:val="24"/>
        </w:rPr>
        <w:t>此次活动差旅费按规定</w:t>
      </w:r>
      <w:proofErr w:type="gramStart"/>
      <w:r w:rsidR="00620BC2" w:rsidRPr="00073037">
        <w:rPr>
          <w:rFonts w:ascii="宋体" w:hAnsi="宋体" w:hint="eastAsia"/>
          <w:color w:val="000000" w:themeColor="text1"/>
          <w:sz w:val="24"/>
          <w:szCs w:val="24"/>
        </w:rPr>
        <w:t>回所在</w:t>
      </w:r>
      <w:proofErr w:type="gramEnd"/>
      <w:r w:rsidR="00620BC2" w:rsidRPr="00073037">
        <w:rPr>
          <w:rFonts w:ascii="宋体" w:hAnsi="宋体" w:hint="eastAsia"/>
          <w:color w:val="000000" w:themeColor="text1"/>
          <w:sz w:val="24"/>
          <w:szCs w:val="24"/>
        </w:rPr>
        <w:t>单位报销</w:t>
      </w:r>
      <w:r w:rsidRPr="00073037"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9F5F6A" w:rsidRPr="00073037" w:rsidRDefault="009F5F6A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</w:p>
    <w:p w:rsidR="009F5F6A" w:rsidRPr="00073037" w:rsidRDefault="009F5F6A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</w:p>
    <w:p w:rsidR="00F11432" w:rsidRPr="00073037" w:rsidRDefault="00F11432" w:rsidP="00F11432">
      <w:pPr>
        <w:jc w:val="right"/>
        <w:rPr>
          <w:rFonts w:ascii="宋体" w:hAnsi="宋体"/>
          <w:color w:val="000000" w:themeColor="text1"/>
          <w:sz w:val="28"/>
          <w:szCs w:val="28"/>
        </w:rPr>
      </w:pPr>
      <w:r w:rsidRPr="00073037">
        <w:rPr>
          <w:rFonts w:ascii="宋体" w:hAnsi="宋体" w:hint="eastAsia"/>
          <w:color w:val="000000" w:themeColor="text1"/>
          <w:sz w:val="28"/>
          <w:szCs w:val="28"/>
        </w:rPr>
        <w:t xml:space="preserve">                  芜湖市教育局教研室</w:t>
      </w:r>
    </w:p>
    <w:p w:rsidR="00D44B67" w:rsidRPr="00073037" w:rsidRDefault="00F11432" w:rsidP="002423D7">
      <w:pPr>
        <w:jc w:val="right"/>
        <w:rPr>
          <w:rFonts w:ascii="宋体" w:hAnsi="宋体"/>
          <w:color w:val="000000" w:themeColor="text1"/>
          <w:szCs w:val="24"/>
        </w:rPr>
      </w:pPr>
      <w:r w:rsidRPr="00073037">
        <w:rPr>
          <w:rFonts w:ascii="宋体" w:hAnsi="宋体" w:hint="eastAsia"/>
          <w:color w:val="000000" w:themeColor="text1"/>
          <w:sz w:val="28"/>
          <w:szCs w:val="28"/>
        </w:rPr>
        <w:t xml:space="preserve">              20</w:t>
      </w:r>
      <w:r w:rsidR="002423D7" w:rsidRPr="00073037">
        <w:rPr>
          <w:rFonts w:ascii="宋体" w:hAnsi="宋体" w:hint="eastAsia"/>
          <w:color w:val="000000" w:themeColor="text1"/>
          <w:sz w:val="28"/>
          <w:szCs w:val="28"/>
        </w:rPr>
        <w:t>2</w:t>
      </w:r>
      <w:r w:rsidR="00D0393D" w:rsidRPr="00073037">
        <w:rPr>
          <w:rFonts w:ascii="宋体" w:hAnsi="宋体" w:hint="eastAsia"/>
          <w:color w:val="000000" w:themeColor="text1"/>
          <w:sz w:val="28"/>
          <w:szCs w:val="28"/>
        </w:rPr>
        <w:t>1</w:t>
      </w:r>
      <w:r w:rsidRPr="00073037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1630FA">
        <w:rPr>
          <w:rFonts w:ascii="宋体" w:hAnsi="宋体" w:hint="eastAsia"/>
          <w:color w:val="000000" w:themeColor="text1"/>
          <w:sz w:val="28"/>
          <w:szCs w:val="28"/>
        </w:rPr>
        <w:t>11</w:t>
      </w:r>
      <w:r w:rsidRPr="00073037">
        <w:rPr>
          <w:rFonts w:ascii="宋体" w:hAnsi="宋体" w:hint="eastAsia"/>
          <w:color w:val="000000" w:themeColor="text1"/>
          <w:sz w:val="28"/>
          <w:szCs w:val="28"/>
        </w:rPr>
        <w:t>月</w:t>
      </w:r>
      <w:r w:rsidR="003F283D" w:rsidRPr="00073037">
        <w:rPr>
          <w:rFonts w:ascii="宋体" w:hAnsi="宋体" w:hint="eastAsia"/>
          <w:color w:val="000000" w:themeColor="text1"/>
          <w:sz w:val="28"/>
          <w:szCs w:val="28"/>
        </w:rPr>
        <w:t>2</w:t>
      </w:r>
      <w:r w:rsidR="008A561E">
        <w:rPr>
          <w:rFonts w:ascii="宋体" w:hAnsi="宋体" w:hint="eastAsia"/>
          <w:color w:val="000000" w:themeColor="text1"/>
          <w:sz w:val="28"/>
          <w:szCs w:val="28"/>
        </w:rPr>
        <w:t>9</w:t>
      </w:r>
      <w:bookmarkStart w:id="0" w:name="_GoBack"/>
      <w:bookmarkEnd w:id="0"/>
      <w:r w:rsidRPr="00073037">
        <w:rPr>
          <w:rFonts w:ascii="宋体" w:hAnsi="宋体" w:hint="eastAsia"/>
          <w:color w:val="000000" w:themeColor="text1"/>
          <w:sz w:val="28"/>
          <w:szCs w:val="28"/>
        </w:rPr>
        <w:t>日</w:t>
      </w:r>
    </w:p>
    <w:sectPr w:rsidR="00D44B67" w:rsidRPr="00073037" w:rsidSect="00B50D4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78C" w:rsidRDefault="00AC478C" w:rsidP="00EA6404">
      <w:r>
        <w:separator/>
      </w:r>
    </w:p>
  </w:endnote>
  <w:endnote w:type="continuationSeparator" w:id="0">
    <w:p w:rsidR="00AC478C" w:rsidRDefault="00AC478C" w:rsidP="00EA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1" w:subsetted="1" w:fontKey="{FA4F50C7-D54A-459C-A676-9EC8DEF696B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78C" w:rsidRDefault="00AC478C" w:rsidP="00EA6404">
      <w:r>
        <w:separator/>
      </w:r>
    </w:p>
  </w:footnote>
  <w:footnote w:type="continuationSeparator" w:id="0">
    <w:p w:rsidR="00AC478C" w:rsidRDefault="00AC478C" w:rsidP="00EA6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embedSystem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276B"/>
    <w:rsid w:val="000061EF"/>
    <w:rsid w:val="00014C30"/>
    <w:rsid w:val="00021844"/>
    <w:rsid w:val="00033ACE"/>
    <w:rsid w:val="00033E4B"/>
    <w:rsid w:val="0004334E"/>
    <w:rsid w:val="00055BB3"/>
    <w:rsid w:val="00057D23"/>
    <w:rsid w:val="000617CA"/>
    <w:rsid w:val="00063B1C"/>
    <w:rsid w:val="00073037"/>
    <w:rsid w:val="000829BE"/>
    <w:rsid w:val="000861E8"/>
    <w:rsid w:val="0009776E"/>
    <w:rsid w:val="000A24D5"/>
    <w:rsid w:val="000A73EC"/>
    <w:rsid w:val="000B1299"/>
    <w:rsid w:val="000B1ADF"/>
    <w:rsid w:val="000C07B6"/>
    <w:rsid w:val="000C3E18"/>
    <w:rsid w:val="000E32B0"/>
    <w:rsid w:val="000E3B60"/>
    <w:rsid w:val="000F5337"/>
    <w:rsid w:val="0010065A"/>
    <w:rsid w:val="001125E6"/>
    <w:rsid w:val="001233A2"/>
    <w:rsid w:val="001308DE"/>
    <w:rsid w:val="00130D98"/>
    <w:rsid w:val="00136FFA"/>
    <w:rsid w:val="001547FC"/>
    <w:rsid w:val="00161654"/>
    <w:rsid w:val="001630FA"/>
    <w:rsid w:val="00165DDB"/>
    <w:rsid w:val="001703DB"/>
    <w:rsid w:val="00174483"/>
    <w:rsid w:val="001B095C"/>
    <w:rsid w:val="001B6294"/>
    <w:rsid w:val="001E57DC"/>
    <w:rsid w:val="001F40C4"/>
    <w:rsid w:val="0021042E"/>
    <w:rsid w:val="0021132E"/>
    <w:rsid w:val="00212FBE"/>
    <w:rsid w:val="00214FA4"/>
    <w:rsid w:val="00216354"/>
    <w:rsid w:val="00220AC3"/>
    <w:rsid w:val="00220CF1"/>
    <w:rsid w:val="00226C01"/>
    <w:rsid w:val="002423D7"/>
    <w:rsid w:val="00246DD7"/>
    <w:rsid w:val="002679BD"/>
    <w:rsid w:val="0028157E"/>
    <w:rsid w:val="00295DBA"/>
    <w:rsid w:val="002A7D70"/>
    <w:rsid w:val="002C654E"/>
    <w:rsid w:val="002D1670"/>
    <w:rsid w:val="002D489F"/>
    <w:rsid w:val="003003A1"/>
    <w:rsid w:val="00302671"/>
    <w:rsid w:val="003107A8"/>
    <w:rsid w:val="00317F74"/>
    <w:rsid w:val="00327A8F"/>
    <w:rsid w:val="003361CB"/>
    <w:rsid w:val="0036353F"/>
    <w:rsid w:val="003640E8"/>
    <w:rsid w:val="00364491"/>
    <w:rsid w:val="0039698B"/>
    <w:rsid w:val="003B29EA"/>
    <w:rsid w:val="003E6260"/>
    <w:rsid w:val="003E6AA7"/>
    <w:rsid w:val="003F283D"/>
    <w:rsid w:val="0042542B"/>
    <w:rsid w:val="00435EA2"/>
    <w:rsid w:val="0044434E"/>
    <w:rsid w:val="00457409"/>
    <w:rsid w:val="00463D0B"/>
    <w:rsid w:val="004675AF"/>
    <w:rsid w:val="0047380E"/>
    <w:rsid w:val="004940D4"/>
    <w:rsid w:val="004967EE"/>
    <w:rsid w:val="004A6C82"/>
    <w:rsid w:val="004B0EED"/>
    <w:rsid w:val="004B5749"/>
    <w:rsid w:val="004C3565"/>
    <w:rsid w:val="004D13BE"/>
    <w:rsid w:val="004D2AAD"/>
    <w:rsid w:val="004D53A3"/>
    <w:rsid w:val="004E3929"/>
    <w:rsid w:val="004E6EB7"/>
    <w:rsid w:val="00501159"/>
    <w:rsid w:val="0050201E"/>
    <w:rsid w:val="005111ED"/>
    <w:rsid w:val="0051652C"/>
    <w:rsid w:val="00516EB3"/>
    <w:rsid w:val="0054388C"/>
    <w:rsid w:val="00543A61"/>
    <w:rsid w:val="005458A0"/>
    <w:rsid w:val="00550444"/>
    <w:rsid w:val="005758EE"/>
    <w:rsid w:val="00575A69"/>
    <w:rsid w:val="00590016"/>
    <w:rsid w:val="00591055"/>
    <w:rsid w:val="0059194F"/>
    <w:rsid w:val="00597FBB"/>
    <w:rsid w:val="005A5095"/>
    <w:rsid w:val="005A6BF4"/>
    <w:rsid w:val="005B7439"/>
    <w:rsid w:val="005E3B90"/>
    <w:rsid w:val="005E60C5"/>
    <w:rsid w:val="00601F85"/>
    <w:rsid w:val="006072A8"/>
    <w:rsid w:val="0061251F"/>
    <w:rsid w:val="00620BC2"/>
    <w:rsid w:val="00621928"/>
    <w:rsid w:val="00632AA3"/>
    <w:rsid w:val="00657DBE"/>
    <w:rsid w:val="006A2321"/>
    <w:rsid w:val="006C1DD0"/>
    <w:rsid w:val="006D699D"/>
    <w:rsid w:val="006E0098"/>
    <w:rsid w:val="00717B64"/>
    <w:rsid w:val="007309D2"/>
    <w:rsid w:val="00731F80"/>
    <w:rsid w:val="00732A19"/>
    <w:rsid w:val="00737857"/>
    <w:rsid w:val="007443E2"/>
    <w:rsid w:val="007465E3"/>
    <w:rsid w:val="0077602E"/>
    <w:rsid w:val="00783525"/>
    <w:rsid w:val="00794245"/>
    <w:rsid w:val="007A3009"/>
    <w:rsid w:val="007D3557"/>
    <w:rsid w:val="007D66B2"/>
    <w:rsid w:val="00830F70"/>
    <w:rsid w:val="008311F5"/>
    <w:rsid w:val="008313F2"/>
    <w:rsid w:val="00842425"/>
    <w:rsid w:val="00845C14"/>
    <w:rsid w:val="008627F0"/>
    <w:rsid w:val="00866E68"/>
    <w:rsid w:val="008777D1"/>
    <w:rsid w:val="00883096"/>
    <w:rsid w:val="0088322F"/>
    <w:rsid w:val="008A561E"/>
    <w:rsid w:val="008B65D7"/>
    <w:rsid w:val="008D11AE"/>
    <w:rsid w:val="008D5E78"/>
    <w:rsid w:val="008D769D"/>
    <w:rsid w:val="008F0905"/>
    <w:rsid w:val="008F0E41"/>
    <w:rsid w:val="009372C2"/>
    <w:rsid w:val="00942192"/>
    <w:rsid w:val="00967091"/>
    <w:rsid w:val="0097298F"/>
    <w:rsid w:val="009774CB"/>
    <w:rsid w:val="00980A1C"/>
    <w:rsid w:val="00981A41"/>
    <w:rsid w:val="0099550C"/>
    <w:rsid w:val="009C2150"/>
    <w:rsid w:val="009C5831"/>
    <w:rsid w:val="009E17B1"/>
    <w:rsid w:val="009F0ACD"/>
    <w:rsid w:val="009F5F6A"/>
    <w:rsid w:val="00A30BD3"/>
    <w:rsid w:val="00A53A53"/>
    <w:rsid w:val="00A60ACC"/>
    <w:rsid w:val="00A620DA"/>
    <w:rsid w:val="00A6477D"/>
    <w:rsid w:val="00A66E67"/>
    <w:rsid w:val="00A771CE"/>
    <w:rsid w:val="00A9168B"/>
    <w:rsid w:val="00AB2F47"/>
    <w:rsid w:val="00AC448F"/>
    <w:rsid w:val="00AC478C"/>
    <w:rsid w:val="00AC6A1A"/>
    <w:rsid w:val="00AC7884"/>
    <w:rsid w:val="00AD1150"/>
    <w:rsid w:val="00AF07E8"/>
    <w:rsid w:val="00B018FF"/>
    <w:rsid w:val="00B07919"/>
    <w:rsid w:val="00B2094A"/>
    <w:rsid w:val="00B3483C"/>
    <w:rsid w:val="00B35B3F"/>
    <w:rsid w:val="00B42108"/>
    <w:rsid w:val="00B46252"/>
    <w:rsid w:val="00B50D4E"/>
    <w:rsid w:val="00B6096D"/>
    <w:rsid w:val="00B61213"/>
    <w:rsid w:val="00B61E3B"/>
    <w:rsid w:val="00B63A7E"/>
    <w:rsid w:val="00B65A69"/>
    <w:rsid w:val="00B70EDD"/>
    <w:rsid w:val="00B806DC"/>
    <w:rsid w:val="00B939EE"/>
    <w:rsid w:val="00B9628F"/>
    <w:rsid w:val="00B97BA4"/>
    <w:rsid w:val="00BB09DF"/>
    <w:rsid w:val="00BE443C"/>
    <w:rsid w:val="00BF29DE"/>
    <w:rsid w:val="00BF33BE"/>
    <w:rsid w:val="00C21112"/>
    <w:rsid w:val="00C2131E"/>
    <w:rsid w:val="00C403D6"/>
    <w:rsid w:val="00C42E75"/>
    <w:rsid w:val="00C47962"/>
    <w:rsid w:val="00C56E4E"/>
    <w:rsid w:val="00C574A7"/>
    <w:rsid w:val="00C6074F"/>
    <w:rsid w:val="00C664FB"/>
    <w:rsid w:val="00C66D0D"/>
    <w:rsid w:val="00C67C28"/>
    <w:rsid w:val="00C720A3"/>
    <w:rsid w:val="00C9315A"/>
    <w:rsid w:val="00C95970"/>
    <w:rsid w:val="00C95B06"/>
    <w:rsid w:val="00C96510"/>
    <w:rsid w:val="00CA7E6C"/>
    <w:rsid w:val="00CB079C"/>
    <w:rsid w:val="00CB2ACD"/>
    <w:rsid w:val="00CB306C"/>
    <w:rsid w:val="00CB411B"/>
    <w:rsid w:val="00CE24C6"/>
    <w:rsid w:val="00CE79A2"/>
    <w:rsid w:val="00CF1B54"/>
    <w:rsid w:val="00D0393D"/>
    <w:rsid w:val="00D16872"/>
    <w:rsid w:val="00D1742C"/>
    <w:rsid w:val="00D44B67"/>
    <w:rsid w:val="00D55882"/>
    <w:rsid w:val="00D56F81"/>
    <w:rsid w:val="00D57119"/>
    <w:rsid w:val="00DB2252"/>
    <w:rsid w:val="00DD1C06"/>
    <w:rsid w:val="00DD48AF"/>
    <w:rsid w:val="00DE0874"/>
    <w:rsid w:val="00DF0ED0"/>
    <w:rsid w:val="00E02932"/>
    <w:rsid w:val="00E04C93"/>
    <w:rsid w:val="00E057B5"/>
    <w:rsid w:val="00E2276B"/>
    <w:rsid w:val="00E248D7"/>
    <w:rsid w:val="00E5745E"/>
    <w:rsid w:val="00E64ABB"/>
    <w:rsid w:val="00E80593"/>
    <w:rsid w:val="00E953B6"/>
    <w:rsid w:val="00EA6404"/>
    <w:rsid w:val="00EB02A0"/>
    <w:rsid w:val="00EB4B54"/>
    <w:rsid w:val="00ED34EE"/>
    <w:rsid w:val="00ED4AA2"/>
    <w:rsid w:val="00ED671A"/>
    <w:rsid w:val="00EF64B7"/>
    <w:rsid w:val="00F016D9"/>
    <w:rsid w:val="00F11432"/>
    <w:rsid w:val="00F156A4"/>
    <w:rsid w:val="00F24A0F"/>
    <w:rsid w:val="00F33A67"/>
    <w:rsid w:val="00F42195"/>
    <w:rsid w:val="00F4461E"/>
    <w:rsid w:val="00F51DB5"/>
    <w:rsid w:val="00F54CB7"/>
    <w:rsid w:val="00F708AE"/>
    <w:rsid w:val="00F72FF9"/>
    <w:rsid w:val="00F873DB"/>
    <w:rsid w:val="00F92259"/>
    <w:rsid w:val="00FB43C1"/>
    <w:rsid w:val="00FD3B0C"/>
    <w:rsid w:val="00FD5965"/>
    <w:rsid w:val="00FD61E4"/>
    <w:rsid w:val="00FE5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34E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qFormat/>
    <w:rsid w:val="00F11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A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640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64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34E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qFormat/>
    <w:rsid w:val="00F11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A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640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6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257</cp:revision>
  <dcterms:created xsi:type="dcterms:W3CDTF">2020-09-16T06:17:00Z</dcterms:created>
  <dcterms:modified xsi:type="dcterms:W3CDTF">2021-11-28T22:55:00Z</dcterms:modified>
</cp:coreProperties>
</file>